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A598" w14:textId="77777777" w:rsidR="00270F69" w:rsidRDefault="00270F69" w:rsidP="00177B9D">
      <w:pPr>
        <w:widowControl w:val="0"/>
        <w:autoSpaceDE w:val="0"/>
        <w:autoSpaceDN w:val="0"/>
        <w:spacing w:before="14" w:after="0" w:line="240" w:lineRule="auto"/>
        <w:ind w:left="3402"/>
        <w:rPr>
          <w:rFonts w:ascii="Times New Roman" w:eastAsia="Times New Roman" w:hAnsi="Times New Roman" w:cs="Times New Roman"/>
          <w:b/>
          <w:color w:val="00000A"/>
          <w:w w:val="105"/>
          <w:sz w:val="18"/>
          <w:u w:val="single" w:color="00000A"/>
          <w:lang w:val="it-IT"/>
        </w:rPr>
      </w:pPr>
    </w:p>
    <w:p w14:paraId="4FB832F9" w14:textId="77777777" w:rsidR="00270F69" w:rsidRDefault="00270F69" w:rsidP="00177B9D">
      <w:pPr>
        <w:widowControl w:val="0"/>
        <w:autoSpaceDE w:val="0"/>
        <w:autoSpaceDN w:val="0"/>
        <w:spacing w:before="14" w:after="0" w:line="240" w:lineRule="auto"/>
        <w:ind w:left="3402"/>
        <w:rPr>
          <w:rFonts w:ascii="Times New Roman" w:eastAsia="Times New Roman" w:hAnsi="Times New Roman" w:cs="Times New Roman"/>
          <w:b/>
          <w:color w:val="00000A"/>
          <w:w w:val="105"/>
          <w:sz w:val="18"/>
          <w:u w:val="single" w:color="00000A"/>
          <w:lang w:val="it-IT"/>
        </w:rPr>
      </w:pPr>
    </w:p>
    <w:p w14:paraId="5AED6927" w14:textId="77777777" w:rsidR="00270F69" w:rsidRPr="00270F69" w:rsidRDefault="00270F69" w:rsidP="00270F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70F69">
        <w:rPr>
          <w:rFonts w:ascii="Calibri" w:eastAsia="Times New Roman" w:hAnsi="Calibri" w:cs="Times New Roman"/>
          <w:noProof/>
          <w:sz w:val="24"/>
          <w:szCs w:val="24"/>
          <w:lang w:val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D24845" wp14:editId="5C2B6F02">
                <wp:simplePos x="0" y="0"/>
                <wp:positionH relativeFrom="column">
                  <wp:posOffset>1316143</wp:posOffset>
                </wp:positionH>
                <wp:positionV relativeFrom="paragraph">
                  <wp:posOffset>-541232</wp:posOffset>
                </wp:positionV>
                <wp:extent cx="2857500" cy="34734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57500" cy="347345"/>
                          <a:chOff x="0" y="0"/>
                          <a:chExt cx="4500" cy="547"/>
                        </a:xfrm>
                      </wpg:grpSpPr>
                      <pic:pic xmlns:pic="http://schemas.openxmlformats.org/drawingml/2006/picture">
                        <pic:nvPicPr>
                          <pic:cNvPr id="6" name="Immagine 2" descr="Logo pell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4" y="11"/>
                            <a:ext cx="536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magine 7" descr="Logo 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" y="11"/>
                            <a:ext cx="3130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4B538" id="Group 5" o:spid="_x0000_s1026" style="position:absolute;margin-left:103.65pt;margin-top:-42.6pt;width:225pt;height:27.35pt;z-index:251664384" coordsize="4500,5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tZp/9sCAADSCgAADgAAAGRycy9lMm9Eb2MueG1s7FZr&#10;a9swFP0+2H8Q+t46ifNoTZIy1rUUui3s8QMUWbZFrQdXSpz++13JTpo0ZR2FUVb2IUa6iq7POTq6&#10;vtOLjarJWoCTRs9o/7RHidDc5FKXM/rzx9XJGSXOM52z2mgxo/fC0Yv5+3fTxmZiYCpT5wIIJtEu&#10;a+yMVt7bLEkcr4Ri7tRYoXGxMKCYxymUSQ6sweyqTga93jhpDOQWDBfOYfSyXaTzmL8oBPdfi8IJ&#10;T+oZRWw+PiE+l+GZzKcsK4HZSvIOBnsBCsWkxpfuUl0yz8gK5FEqJTkYZwp/yo1KTFFILiIHZNPv&#10;PWJzDWZlI5cya0q7kwmlfaTTi9PyL+trsN/tAlCJxpaoRZyRZfPZ5HhgbOVNZLYpQAWGiJlsooD3&#10;OwHFxhOOwcHZaDLqoc4c19LhJB2OWoV5hcdwtI1Xn7qNw92u0XAStiQsa1+Y7IGaT63kGf46JXB0&#10;pMTzjsFdfgWCdknUH+VQDO5W9gQPzTIvl7KW/j4aELUJoPR6IfkC2gmKugAi8xkdU6KZQhlvlGKl&#10;1IIMKMmF42jBW1MaYkVdS24C5ZAm7GzzsMDz1vA7R7T5WDFdig/Oop/xlmHSbQjANJVguQvhoNth&#10;ljg9wLaspb2SdR2OMow7FRDPI0s9IWRr10vDV0po394/EDUKYrSrpHWUQCbUUiBzuMkRJ8e775G+&#10;Bal9awUH/BvSQKwscx6E51UYFoipi+PZ7xYigQfMgZ1Dsz5rz/R8PKQEXdiPsrBsa9FRimcS7BkG&#10;+0ZDwcH5a2EUCQNkgCij89n61gW8iGv7l4BYm6Bj5FHrgwD+MUQi9oC2GyL4f8/BkyMHY2TfwZ+l&#10;ls4LeJsexuv6ah7GOnpcYkfDACn4Fwf//YstwO8rMPYfbQVetGWfnAXVDqvkG6i16Sv6dHz+dKlN&#10;+2nXCozS9uO0/ag/FNK/Wmtj74CNUyzdXZMXOrP9OY73W9H5LwAAAP//AwBQSwMECgAAAAAAAAAh&#10;AEBMcAydFgAAnRYAABQAAABkcnMvbWVkaWEvaW1hZ2UxLnBuZ4lQTkcNChoKAAAADUlIRFIAAABv&#10;AAAAbwgDAAAA1RtuUgAAAwBQTFRFFBZUjI6sVFJ8zMrUdHKUNDZsrK7E5ObsZGKMJCZcnJ603Nrk&#10;hIKkREZ0vL7M9Pb0lJa0XFqE1NLcfHqcbGqULC5kHB5cPD50tLbEpKa83OLk7O70jIqkTE58xMbU&#10;/P78lJK0ZGaU9Pb8HBpcjJKsVFKEzMrcdHKcPDp0tLLMJCZkjIasREZ8vL7UXF6M1NbkfH6kNDJs&#10;rKrE3OLs9Pr8HBpUPDpstLLE7Or0ZGaMnJ683N7shIaknJq0bG6UNDJkJCJcREJ0tLbMrKq89PL0&#10;VFaEzM7cdHacLCpkTEp8xMLUHBZUlI6sPDZstK7E7Ors3N7knJa0XF6E1NbcfH6cNC5kJB5cRD50&#10;rKa85OLk9O70jIqsVE58zMbUbGaU/Pb8lJKsLCZkTEZ8xL7UZF6M3NbkhH6k5OLs/Pr8bGaMpKK8&#10;jIakdG6UvLrMXFaE1M7cfHacAAAAAAAkAAAAADAEAOoAABIAAAAAANDkADwEFRgAAFsAr1hgwUKe&#10;ADOAAAB8YBMI6QDQEgAYAAAAnyQA6wAAgQAAfAAASvAH4+oAgRIAfAAAoEYAd9AAUBkAAFsAoFgA&#10;YkLQATMYAAAAawUAAAAAAAAAAAAAnK8A6MEAEgAAAAAANHgAAOoAABIAwAAACIUA/CsAEoMAAHwA&#10;GABo7gCekQCAfAB8cAD/BQD/kgD/fAD//wBg/wCe/wCA/wB8bQA8BQEAkgAAfAAASuk89CsAgIMA&#10;fHwAAJxYAOrxFRISAAAAAMT/ACv/AIP/AHz/oAAAYgAAFQAAAAAAAAikAdDrABgSAAAAADT2AGQ4&#10;AINMAHwAV/+E9P/rgP8SfP8AiKB36usQEhJPAAAAoG24YmTrFYMSAHwAoGg0ACxkAE+DAAB8H4Bs&#10;ADXsAE8SAAAAEQDCAAH/AAD/AAB/BJwwAOrsABISAAAAAwAIAAHQAAAYAAAAAIg0AGRkAIODAHx8&#10;AAEIAADQAAAYAAAABACvADDBAAAAAAAAAwEAAAAAAAAAAAAAABqNAADiAABHAAAAO5XR7gAAAAFi&#10;S0dEAIgFHUgAAAAMY21QUEpDbXAwNzEyAAAAA0gAc7wAABMzSURBVGhDvVr7X9rIFh+21WChAj5w&#10;XVZDmYsiKhC2wQcFgwUFUgu9tbCfui1VW8mypfX//+mec2byQrTdX25iKQmT+c55PyZM/f8e7F/B&#10;pd4eJxeDa7UzbVnL1NIHhTfj0OBfzfDzeMrs7Y7BmSn+nJPPtW6OOz+N+ZN4J+EaNxmB0AdcwMnx&#10;Aj4Yvwrkfw7yZ/C6/5wJGKKLMAl0blncER+lpPITkD/GG38jCogQgcW4TihLY3FHnNyMBzd+iPgD&#10;PKu4gqQhIsyps+bjz3puoRMyauWO9vhCe8GMpkCjT701th6GfBjvNaKRrICi2rOxPj+rHMTyzXKt&#10;2l3Tk4FmfS450htfBSax+qr9IOBDeCdrUjtMZuyUzN8Tf2cHf1wvrS3wD2m9UNdWF82FRWV5sbza&#10;7UlWI6Gx0AOI9+PVT4FHpAs6W+lsKOFWiPN8Mt3KDNlu8OaknB0HWdKqmvmYXr6CYReddotgjYvU&#10;vYj34l3PkNTg8UZymSu1X7o8MWNqxeuPvW+8mb3M9HhLY1ernK3frtWBoTwR/HvNqKIqsdrJfYD3&#10;4A0K9JxpmrlKd7ynRyufjnnyyrEKr8X3N0IfceyTk7i5dKyvaHDRS96jN9PxlJZUuPh8aH3U3F9p&#10;WcdN6Vi8NkA6IrC1lqH80lRaev4xXecSU0mcirfedMxq79VMR3s1Mstp184kgriBiGgPra4y1C5+&#10;ZeF1HRfA2dlUjzMNrxgX6t0YrzavFKMYyGbNwmc5u8/E2cqNQeaJ9q8Zy4mVs8TK3wdizOXuFAqn&#10;4L1Bi9NberaTez3PdguXPQ7LhZPcpvCcEpyP1HbWIZxnbszdV2z81TSI5t7sXcC7eNs0V2AhPrNv&#10;NFO8CWguhAuFusTYuaqODWIfGbuptbNsuHbYZudpvPvkDuAdvG2i4GxfY/r1/Kg9BQtnJskhCWNV&#10;XZ+xr/B/rg2UJ83YuIWeSR9NAk7iJXVCeLYOn5eFwuU02khLZDSKAwmDALgXhwuZrT5b2Y+JRfFJ&#10;lk7gFYVusf77NaPQnsZJW4jEQWTFIZCwAH7WPXkztHh5ukRPxyfcqR+vjdSRFyvsD3Yztm3dlZ/L&#10;Qf4OWTZ4TCTLgYXD3tvx/CrNlX3rY6kPr9sUCkiS6fk0cQpfyQPp75A+OC7kcwTJYye8NCSVZqX3&#10;XkAvnrVDy55ZXJPSEPy0/YodLMTduHaVe3xRdI06qnvymp3yt90/BTTL3Yd3SwOOhi/3T6VKeIXi&#10;mB5jn1c3lLtp2YWQhVjj0nUU7YTOpAfQQ99YJ0f17NhcC3mSMFIKO00iIaWnO/+y0FmJgh7CZOkK&#10;aER8wX3AxUssE6MypcRtmMxOaAs3tUoPTElMQwzvhaPbi0u5Vq3oA/4gKPMoFw90ukG4rrnBwsX7&#10;isOD0Uf6L/NbGk7vrFTp3kJ80+NxThyQ0LoR8MecpERyAGc+dDKns7jsgLMwB2+dMrCgejynZbw5&#10;JgBD1mV1v5frVr38umSrEPs8nGBrTjLBFhs/rpyMlQIypde1x9p4QjfN5YPZcmjTb+c+H7EQF1yd&#10;Q16+92WcxKB409FSYG12KQZWA8t3dNTGW0U4Pf2rxmM5hwTJmddeQi5IJdJAXOe86USc37aDnw5h&#10;eH+YwvAuZc1ZL3oSoHBjuxmJN9BIO7KfEr9PxAOYft2LZz019WzFUlPRZvxatdD+OoUzGa9K+6p6&#10;YMsPUQOh0Dq6UtaSspZ4h7SkxXO+Yz0jLbMXCf+X/Kb2nbM9Vd2bMfXXaiT4l6p+ENmnzthyWVWf&#10;nzn0wd1fl8aJBs6nQyDBQ+ANIKTA3atHC4F1n/CAup7HemjwC3M2FIMVRdVUw5xVv8zZtlLCxBPi&#10;mQTEGb/ull7w0miFsTUvHiitaeqbNf4Y45bvNMOT1h3JUIZyq0Ya5pqlYs6JRsdP0VEmnacpGdBz&#10;eunlfmUZrF7UFoI+TMfi84kj1o97yMOIyebu5lljXFDseeQb499V1BI0Vko5IfsVccqx0uxs4tMy&#10;XwMlOnDxvtMzlc4f/5T7LnGicrhDHjyW5szoDECPq2o3K7R5kYR8SsYi6yiRt50348FHQ9CZHhkP&#10;0Qc2yfpPs830y01P+kXOKz5p1Tgegn/GCgMNeTVHxMyJMI5uV6ZrTh0cPy8vVHs4V9TGSy3D1en1&#10;yWNMtbz0wVy3k9Kja0iGgPG8phZpfdoXMSoEzoD8p8eLxosNZqTns5zVbLxrYonxbD4RkDUlgeL3&#10;Wn0qHkkQ5v4IxsrMGYcH36vLGIWFW5crN2uVTrsKwQm4Ifi5iTwx5rl+Brpmj8Xh5tPpSbmq9l0L&#10;9cDh2obtUaBQjbXOshT/mdlUon2BjXEQ8dAD1br5Um8ekmWZepEXzPlSAS+lqJVSMbVpEoaxg0To&#10;+vAbmA4/OqxoOC2aIODlce743npHOZYptFiOITOTaRxNzdlqyD9M5bh98xZmaq9WTggDlg94T3B2&#10;3eBxbHmIE8xz5qLz0ESbjoWBD5s8Ot3hfiKCHtMCC+FKVl9Hr8DApwEeOEzOSm3tTc2RcXyp/YO6&#10;H/Nhcfq8OSFjiNDjRlNb6UOhxc2TmmmAMDnaMuBhOm42FvLz8yQ0bq68uU9NXEIsJ+xc3KVvGAQG&#10;uY6K95+s9pEWcO5MTZBHMP4MNHZRnXoHDzcY7NnDwsY425nG9rYI38JqDCV68VsPvmYtwPuAzi4D&#10;KZFWY3om4ITs/fGnrSlTndweUjdAMWTUupzKeauCFicQdzaYPlxG5CHgYejTlHpoL7msv7EBOqM0&#10;FJ3Ld/EeAVVpMpMLuXztjrbskZMIYUVGJ8+3Q2NS/XnAAz8It5qtr1HtSjyaKsbiFGH8+R7+NMiQ&#10;XZLq1cRsm1b7ja+SVbTLMClAxWZB9mNOqP4h4FE8Fy5vpq5aoWIQKweQ5KUMyd71V4REaCFfshQA&#10;PmPNpp1uuWa//5Q1oxEYUW64UiTuhwHvLwQze5h3ce1qmVMuDUdjit+wKDGF6QcIOCIBOQ5pE5IX&#10;9csBpH5KBnz4CJmQlH6PpmdsCfCg6jK5+eLEXgqigU5J5+LvFG1JjwB1Ox4QjCggSL2YgXxC6c1B&#10;IB8ewS+ZYxgizIYrSzQyBnioOIxFxyJ7lyXAmkhQO7mmL0AQAM5wibSoQ9E2c84m+JpNcw6kmUcm&#10;889f2mIEf7tI/7dUlrqEkMLNUdF9Tu9RaFTVtsa+eaXXEf4AV0Uqo+YmMmMwaHBeBhb1oCtSK3Di&#10;jX+InL7KrDly9MWiu8yWCJ/7VchX8168Q080XkJOf/PTxzhIoQKpw6+qCqz3eJh2gB7NqCxCWmYW&#10;R/iJ0dOI0tKtQ2wyCUKtgJAXZpL2yfuHxU1up4L27bmhau2INkHUy+p2gASxorJBltZR/FPmHjHh&#10;79toXbrIqSDrovw/0fPlwc58billsm+W+gGqKB1c045QBpIB0IcXgGdRf4ivQgoKihn8TgjdICli&#10;a0BX58ws4P9bPuUQ2oXLBpG6BThwFAsQI6Te0nChYY+2iYuAp2KyBIwbI36aWJnaFlnoTIfgkkAo&#10;ZPCQ7U0nj9qkDno2pM5jl+Nyk5p+0jrz57SiK7Q/WuTvG/gjimlQFAPNrFCbl8gW8uKaoy4eOdJX&#10;3ROpf0kprknKRI0P0f4gSQY8aFLDufkHMjiztZskDwmr4cKd7WKzMIPfvjgVr0fz6OtfoWE3396L&#10;btbAjeglbLKL4GBrqFEHzwYXzwAvSHdjEalrjhJXCG6McYst4tf/2BHPQx2tdcX1CYP1C9qI0e0O&#10;AykHe6eKBhT6zxv6lrFmfNPwTYLbwmqQM7AnKDIEm/0rRzImdjmUjXZ7XMx5mAB6IVqqGB8w/kH6&#10;GYFtFHtC4jTBiXs99F6KdC6eQUJfT2no5LEvwr/4uO0KkWL8k5nPF4qDcvHmU2KR7Z4pLo7E7AcU&#10;SJwGCeM30zMrqpsky9ghaD+eZcDbF19X98R8NKyFBFmSOs62EQ99F2f6aCMWp4CFIyHWO50HSeBW&#10;rN9Y3A5DCSWpQ2meXNBwSD0gP8OQwdkm8UucGQrP1JskeMyg6igB+AMPN6jX8+jtqNjo+9OrumHH&#10;GWc2kxsDsdgW5YOfad6MCkW/mJ9TGiNboXDZQ44VRe4NRbs4/hT0gd34ergWNB78J1w2wEnjzRvC&#10;A4eO6UT33LEX9NI4vzypX3YgrjQnNa3ZbtOfoCUn4FBNKxvCEiEAA96C4PTo2mafeVlsf/SYK3aj&#10;gE/ITk/r7Zjam/goxnHnqAvxOKh4FXoh+AZrtesj8OxYduJ9G8mRJzqaWbwtNUfOLRwTnJ52HPw0&#10;lv5J/gpXNfKZzATxEd5X0dDtgD+WCuKXQB50lXa+zCNvOjNv85+veglUH09K8D8LQvaY+SPeWIST&#10;Q3TZdHpdH1yAioBUYIVxX55pwarFA30fXsrTc8Bfe8MwDdNh3YSXEg2imlVzfJCNTAObgSr5RG2i&#10;1HslNcbk/qo7BCHV0XVIdQaYkslVUX8CijlU7I1VR8w2hcKP0J5E9nyy2i2LjjXqto9A9dgXuNrY&#10;TYJ5XuEgwttA2ZgsGBFdO88pBGrqK+FpBSHuaqJkTM8OauAaJpS+kfThqSpqJdFZEf0luINZQSjq&#10;JmAubrwVvWdH9pVcGSq6fVQNaDRZoLv2BFuwqYHfP9MIgQeMxDy+GtEm6WP8E6W2kNOc3HHMqGA4&#10;FXRWymeAiTn5G3YEyUCZcgT8rWWtIc9NU/g9gTc4ont8gdqu9qrpfwztVr4SbHLd1yhEYabkviTU&#10;yYvQdR7E51UV6oKriKoei/1YxtfHwnJlWSrwMCdCXjfAzjy9IRJOsJqmIuadz42E+TMgFxUN/q7V&#10;5+/AqacMCNIpyOCXYEZoFKCmHURWRIpGGZdNn5p6J1azR/1pv8rQlXHh03lwZiZsCWMBAUl4QoUK&#10;9pFaZ1h7QrrLoLOTwv1tMzt8I/i14+/vqk+IFqa9fzENjVdRuRSR0iD/0UlegrOh0eCnwKLzapnr&#10;MAw3HDgwlpTpyRAiA3pTu5aU/FQt2XN6nAK/77EJQm98B4xIJRu08UTTEwIRdcdBfPD0F/URlAXY&#10;4IUJjA0VC4RcChqRgKY7WzI2ngrNCeLo8VuMVQ5HwYmlUbMS0SNWQx2hUlrYqZaCKgO+jdU8kKBg&#10;/g0CpMDIejmoyN51KlR8ecoeB099hmgQ85Wit3kCe4cA0NkGl5fBpHdcAjmi9HD0koXL5O/RviEl&#10;hmJ7BhWUlovBq70A8sWRbtPWxetI5W5FhHsVNLKYpYY2wSGyPsK9jKNvprITz/4mUprYB1oghwNU&#10;U1H3MS6S13mSwBwT/jwdfhdPfU12Aj3157CFIL+bnGsZfFxQd8hNCCoKFa1umMtgeMum1I9C7alg&#10;hgHn0L6nabwtPQ+eWpU0XQy8hR5RyXAn4/k2fAf2Ysrg/SNaZ7BTTwEZ3kRAW66moK9KD3s7Xl68&#10;VAm7arCiJ3UndguHymtAXR3ZCG7Cog6D/w93iFJY2UH9LfoywZRtWaLokocXDzsqgpqXdaCQkhAh&#10;xRhoZhdKAM7ABOf9IUTqdTN0i8P1cIFuLFlQYZJyHkn/6/MvEl10nUBolRS+BEFEwFP9CBS8pE7Y&#10;1A9KZbGVRgK68oRnzlMv6Bock/9VGB99kBvaJF1YYelx4SmopkcY4amsUOyifTos3tUr2GclVuk+&#10;r+v4T4e/25KPZjUyCz1jeeaupMJK/+EnbfKq2U5QIwvZM/lCwwR9GFjIeCB7G+YhfgvnBv9oUn1f&#10;rQvPTot3PuTsgoMN5S2YED2jg+P2H3fwAFBO19yKhONUOTrzXj6HNqSjLvSDXVjSIJBc9o01sttO&#10;d+FkvPWtYVsSZfJqYgHioXi5ThB6U3DTfEmfIF3+rse6ingzB874lAb/XfrAi5CmIPe1PauowUai&#10;y0DBRg+LxY47Uaqz/tgakbvHtfVkiPURMw1PHbua0liIVGYkSyWZQry2/BzSwAcVn6/XJDMgekx9&#10;J2wqnhpCFyKo4kuhyCrkb34jt41N3gXSzPSxtRETTgI1a823dz3dv7iUp6BXZ3dRzNyGdbJIOfIS&#10;vcojVoJQLqMLIWucdhfFw/fsX0ynD4D33PceocKpdBIGM/8rE9kbMBqCAtGaMy8wnBQD8I6oODES&#10;37uncC+e2vmIs4nn0WOb7Ewpbpnxfxqt0TlfNo+yRjBcMZpKMlQgu5OGCqsoTN/FQ/bdjwcusy9e&#10;ZhKhDmrNROg3s5naOHhdbSrx2a8zzysL1fRb8wDf1LBZy9kaZjv3HQ/hQXZi79rghKPjuXR9ufSH&#10;ztqxuboBRNabnwLa+8Yn7NXaBljyvY1wB/ZBPEj8wBgkhbxxyVgoln5ksoU1c9B8GWbD0mKRHZwc&#10;u68wZIo/2Of6AR6kgcUdj0tpXT4tMD2/wk6UxAUrtlaW7CIeVqWDSTzASvrph3gw5vsp9UgdpkHX&#10;h8eRJlchUU/DD73XOjW+37u4wfympot3xUh1vOhkF6Wb9R+S9tP0iWV8Ofx4Jl4Bk6aH6Jiqrnxd&#10;nbLHec/af4af7qOJjdUXS+m+1py7nGtqtW/Vf4on99vaNMh/h+fMMHg++JFmTP/9f+hu/UY35wuY&#10;AAAAAElFTkSuQmCCUEsDBAoAAAAAAAAAIQAq62rk4Q8AAOEPAAAUAAAAZHJzL21lZGlhL2ltYWdl&#10;Mi5wbmeJUE5HDQoaCgAAAA1JSERSAAAAUwAAAFMIAwAAANRsyzIAAAABc1JHQgCuzhzpAAAABGdB&#10;TUEAALGPC/xhBQAAAu5QTFRF+/v7+/v7AAAAAQEBAgICAwMDBAQEBQUFBgYGBwcHCAgICQkJCgoK&#10;CwsLDAwMDQ0NDg4ODw8PEBAQEREREhISExMTFBQUFRUVFhYWFxcXGBgYGRkZGhoaGxsbHBwcHR0d&#10;Hh4eHx8fICAgISEhIiIiIyMjJCQkJSUlJiYmJycnKCgoKSkpKioqKysrLCwsLS0tLi4uLy8vMDAw&#10;MTExMjIyMzMzNDQ0NTU1NjY2Nzc3ODg4OTk5Ojo6Ozs7PDw8PT09Pj4+Pz8/QEBAQUFBQkJCQ0ND&#10;RERERUVFR0dHSEhISUlJSkpKS0tLTExMTU1NTk5OT09PUFBQUVFRUlJSU1NTVFRUVVVVVlZWV1dX&#10;WFhYWVlZWlpaW1tbXFxcXV1dXl5eX19fYGBgYWFhYmJiY2NjZGRkZWVlZmZmZ2dnaGhoaWlpa2tr&#10;bGxsb29vcHBwcXFxcnJyc3NzdHR0dXV1dnZ2d3d3eHh4eXl5enp6e3t7fHx8fX19fn5+f39/gICA&#10;gYGBgoKCg4ODhISEhYWFhoaGh4eHiIiIiYmJioqKi4uLjIyMjY2Njo6Oj4+PkJCQkpKSk5OTlJSU&#10;lZWVlpaWl5eXmJiYmZmZmpqam5ubnJycnZ2dnp6en5+foKCgoaGhoqKio6OjpKSkpaWlpqamp6en&#10;qampqqqqq6urrKysra2trq6ur6+vsLCwsbGxsrKys7OztLS0tbW1tra2t7e3uLi4ubm5urq6u7u7&#10;vLy8vb29vr6+v7+/wMDAwcHBwsLCw8PDxMTExcXFxsbGx8fHyMjIycnJysrKy8vLzMzMzc3Nzs7O&#10;z8/P0NDQ0dHR0tLS09PT1NTU1dXV1tbW19fX2NjY2dnZ2tra29vb3Nzc3d3d3t7e39/f4ODg4eHh&#10;4uLi4+Pj5OTk5eXl5ubm5+fn6enp6urq6+vr7Ozs7e3t7u7u7+/v8PDw8fHx8vLy8/Pz9PT09fX1&#10;9vb29/f3+Pj4+fn5+vr6+/v7/Pz8/v7+////+6XvBQAAAAJ0Uk5T/f6NhI3TAAAACXBIWXMAACHV&#10;AAAh1QEEnLSdAAAMbklEQVRYR+VYeXxVxRXWc+/b7lvzkvfyyPpCgJhVkCUVjCIixgJREWu1VVBB&#10;BUGpWKp1AVGQIiAiioDIoqlIxEqr4gbWEqRgVQSpiKCURVkUBGL1/NfvzJ33crM0/tpf/+uX3313&#10;5pyZb86cmTlzbk477fT/OU47nf8T/PC9LnSEH+EsrDizc9ynK9wU79y7ZzLL84Ou/xt0yJkdLSyv&#10;5piu8ec+hpnJVw8ZdKUWtYsOOB+lz6MzmSfGfKQlVoz7ViQzUaJjtqRdtM95FM+lRJncVFbZnX1h&#10;W8ocK6osr8r3HKWnCNDCNmiHc6lfmkufI9GujZU9l/m1AgDnKea+UB6ilWQdatfctpyds5nWgDJy&#10;gtwHC+C/G7XCRtnMzLwdXI+S2Nm9Sglbog3n2Z2l9f1uHkr73W9xacXzIp3VPNU+UQ9RPbmJEta3&#10;nQeWaLEDrTk3VfIEP10Mipcof19G/t7yEyIG4XWKtLwUpivH5BNb8QYuyb1I5E605uxWW8T+L9CH&#10;aAQVc97NXCjin+MRzjkjuDSKd33sIjG8Z1G/Ck6vYAqtOI92q1g7W9Yon+geUE2BA6/yillinDdT&#10;BhBOThINpzd2PV7BpT/GmdO1nON+7D7tvjw8cLAT92Xg5xjREWlxYXlXDu9U8mY4OCfQSXByMmah&#10;NZXQLcyRXK1zotyt+ChM1jLmijvqTKL+WqfQzEmTyOzf6dfbCmPWNzxnmMy1QqvaQJ1NTCWrcOvW&#10;TnXmh1spHROANCcWZPnJUCcuLYzh8Mm8nrUVGu/rdxo0odL3EN4XhUym9d1tXymkOJ+S2ZihFcWl&#10;BYgZVOBoMssrFTyV3mj+FlsG0HDmrILSb/lN8xoazMEHtTzNuU91M0OJyjMKZlu0ivooMXOXknMV&#10;H9G9vN/LfFXX3Fqtogg/sOlY8czQeceh3tBsheakc9CRzMZE5zPyszhMs5SUB+VMkpfixI9HCXu5&#10;G9WbyXd/PnMiZAZpDXqnSVOcql9T6KzOJWhGq5Rwuau3ekN3gPanOfmoX3f3LW3ow4ntZvd5IHw6&#10;vaI256BC9JsWNoNji3B+j9ldbksPTLwIg17Mnue04GHaIC8sNprXmN/g53F+Ga5RsDlpIQ2A8WYw&#10;u+h6vkv2J2QwWAOEFk8n9kzVAn6TFuPXd3det80cxP5Em19mpWzQnPgDpxHMRuzq4ZOo2OwercbT&#10;RY6QhtJH87oms4Oh1+irN6E2bY3N6aJPiWuJ6obFmXMXy/51UjJ9qDjJySl7KRZ9gitn8nGiwbLu&#10;5J+nNIqTaGom07TbjOB0fmWoxIg5TkropbqEvo3YdRuQRceu4TivEgsG0+bBNU7OtWWqY1MAGzKn&#10;l93eAaIb1MvTgnMlGtV1GRt/PUR1gyVKEvdTCs1J/CI4DeaC4hwRX4ZaQ4OUBNoRDs690EvMQodY&#10;gDOpdx3toCssJWnmxIUAzh0FzZHtT8NdwfjKkyhpzj02Z8hF9LASKNyEyVGNl0upyapRkjQn9Z9G&#10;3/E1zRtI4a8TihJhDGfXPOFEUWH2hvpmiDRgyRqpvSFXfzPnlzRAemYpIUxWgJ0FSeFUUvg6nEgW&#10;xsVOG/Ymf81IVa03lMDmnATJ6+gZsDmFFeG2Y6SMF84tsBJ1pz9xrwrY2JHi5JHpLu1Dmqdg3Ifa&#10;FDx77LritCfb/a5RtkO8tAi/NzgOZ2v8RTGe8kZukpoh/Q/iaEsFSHGeg3syoZ3s5RuJFvAbZH4q&#10;1bbAiWJeQHSAq6Vq3InyhuY9bXMOoi4Y6oDhH4DKfOV6LGb9xLR/nVjtonU7icZIOVtJeAx69ySe&#10;n3G11GxOMT45yR4oHvbOVYV1ZI7LzH1AlR3ICrjm0jhdiRfkRF/Ce6iwoj+manPOmcP9ion6FImg&#10;7Hr4UwoK9+XkpVNahTm5WYHbdBmIP8L3yGrTLVdSGc/ZmOKc7cMIn1Gt7RAsjIMTaDn9vTn2vrYx&#10;/uz8Tvwp9mcx4lLtjBG2L8AZ8TG9DcJJe+64O2N/3gw5pqqH4FBuK5fmZP5Bl4BQX5ktwgTfuoGe&#10;Qy/kGYozjDXBnt0l11lGAnN1cnbKGalLGudGcb5TCMU4kXEzOOXenIZzhfirOIeA8/wlysWckf1w&#10;FntUKqRwSUKFKSeifVy6xBxsKMu+/NWpUxE9GfvL+1v17QDOWeBcRz4ayDwkks2rHZwrMxKddHEy&#10;vWAXov7bU+oewW052Wyp846pTvZOTnFu9vK1TKfo7QXsmxEvAefJVCeLs39nl6QbHVZFPyPtUHAz&#10;QmxkOufRivtGyxKHlBic7P0nMdLYSRQYHYknwXk7EnqBaW20N/WZRLeD1vUzqfhD9g7hX7nHYxMg&#10;po6hbqhCOFTJFSd1e4Xd9/dDTJ4SWwZO5DaiG21ybbkUkL+i85LIfL/cVQ0mv6z0xLJcg3ElypBM&#10;3+9uthNKtCFqNHxvxZ65HJz2HYd8NIJsaaNL6VF3YQ2xsuYorp8svZDkJ/ZyHVfTyhPXMD1Uc7k0&#10;05yEZIDOo+m+cBZSa7cagQcu4aXIqzP8i2xKnDw/Px2PLDdFv79nd0hgd7juFNGT6FCbyn0UJ9Nd&#10;iub7taGspgy4HgjSeUg0wrH4OD6oKeHKnzAvtkz6M5/Qezg7i4sl1kl3+lKJNOcLkmIRBYaEMk9m&#10;zC9Wmp54YPdxpBSqrjBOYoLKZZ6xBZy5qjfmLpyp2WhOvoQe+2gaGd7gwXjkQiUR3OGD61M3go2Y&#10;HNVnMVeNeGaQsT9RokdacYrlLJzRFyN+Hq+15l78tPpUKbPX1oZ/RFOU6zD3z5ne++lCLU1xMtV2&#10;bzQ42C2/0e+eu7BSSxGW1H3rwBDEeBvHXfybGNcnF42iNSMX9khRNnPC0ilG9QyEtuvdv+CPUvPg&#10;1SHrOl0UHE6GUp7chIsyXMxB73KZY7qDk5OvpADfm5EcoPbSYUebFUvVycQ58oUcgQ4trAYu7u25&#10;erKQaing4OQphiewKTO0XPSEz/Qfg1zomZEbNxsxohVaJnByInkJNHLIep/eVcOScb4tboOFhEwc&#10;bXxPRufxQOOB7VpuoyUn3xSOBq2JmAqCNr3CqwMtskONOnEenUWr2deQx/465ita3IQtOA0croxh&#10;Phc3jmdkqoLWnPhmZHObXT7mWhTk8Ezwj9DBz0YrTj8O5SLJsbRkvnzE4twQ7UZX0xt4Htv1gNbS&#10;KB9nyHYVvUCPleIU0Zo/vjqDeZtvMG9OLyO69Fb/WRBOEYBzEPF6jNorzE/0VvOwGxMhiAk0Zwly&#10;G3mrc7gW/GOo9lHK9JTwO/5LRaZcKAX2v86j6W8QvMewW4lEgcy7SQcGzSnSUfjRn8wgPR+P4bl1&#10;Q8g/SIk6ES5shZ4GF0DJ68Om19YRbyT5l1QbTlrwtdFLcworHsMtdk9y/H8J7r5TWtfTBaBNJXKU&#10;PJsvwNuFTw0gzSkj84e+9D+T1tHs/uvdHAhijeS/CP37E/0DlKj3Q9vVqr2N/ggh6I/rxU6cbc5B&#10;I9+hCkT2d9iPPjbQyUDOn7RqalAEDiRNjxUM+NzvblF1fL8ruAJykb5fhLPr5KR8GLqHaZOXP7Im&#10;KAU9x88Ybp8/sEWS0L6IR0hI1A3woNznuDRsO/t6+URfxneIVO3Lw+FPWFbNVi+eaFZXJ5Ulm5TO&#10;bUCF5BVtPoO/qyUq73xX9KbHF4DH10kZ6u+0fzXnVGr6ZHEVP4rNNE++42z06oW6V7L0GO1Thszo&#10;xnlXi51Kr+C5VYbbfCYScvUvszQnxGIn51p+zv49+lhRokqjC1sVXly74lxR82GMwVyu1h7nihv8&#10;7HGZvA9bP3GOTeTg5Bqq4rA4ZIKJDvjL5e0uPmVdlllVhe/NPKKPuarKEp8JH81l+oC/tng00uGH&#10;uIoQIjSaOfkrorfw8mAhaDtyUoRlF/t8EoXLcmk7Zu9xeXZVKU6MgFE/kIN3eCwayBzScHDC86Z7&#10;GHuw7srOEnzl74LZuSpvo5JV9IkLhxX4u7IUI08d69vKO/E9obqn0IKT+YjHuxYv0h8xL3Xxet3T&#10;d+Hrh3k4EpfdbtRNg7rY99yu3YybNa/1ndCKE3C7ioqwfwV7TrrltBmExMHGMm+euIZ27xa94XJ7&#10;Pa4DWpdGW058B3zxhS6ZLjjMNFJVgcf1GDIU6qGr7aE9Tg3Cqsw/7HNdq+saY03K5seJ2rtVbHTE&#10;uZ4xuYQjW7Khwv4BFRrbR4d24u5wfaxrDmDTjYrRV7rWFh1w8hEyRqVXpwVO0BFdag8dcf63+P/l&#10;ZP4XTeUH8rET3+kAAAAASUVORK5CYIJQSwMECgAAAAAAAAAhAL8zFFofVgAAH1YAABUAAABkcnMv&#10;bWVkaWEvaW1hZ2UzLmpwZWf/2P/gABBKRklGAAEBAQDcANwAAP/bAEMAAgEBAQEBAgEBAQICAgIC&#10;BAMCAgICBQQEAwQGBQYGBgUGBgYHCQgGBwkHBgYICwgJCgoKCgoGCAsMCwoMCQoKCv/bAEMBAgIC&#10;AgICBQMDBQoHBgcKCgoKCgoKCgoKCgoKCgoKCgoKCgoKCgoKCgoKCgoKCgoKCgoKCgoKCgoKCgoK&#10;CgoKCv/AABEIAFEB3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2E/Z6/Z7+EHi/4O6H4i8ReB7a6vLq1Zp55HfLnewycN7V2D/st/s/xjM3w&#10;6sV/3pH/APiqk/ZVfHwD8Ocf8ubf+jGr8y/+DuLU9R0/9n/4Qtp1/Nbl/GV+GMMpXP8Aoq9cV8n4&#10;e8CcO59gcuwrwtJSq04LmdOL15U7vTU9bO84zDC4zETVWdlKWnM19r1P0v8A+GYv2ef+ie6d/wB/&#10;H/8AiqP+GYv2ef8Aonun/wDfx/8A4qv49v8AhJ/Ev/Qw33/gU/8AjQPE/iXt4hvv/Ap/8a/c/wDi&#10;W/I+1D/wTH/M+Z/1wzH/AJ+T/wDA2f2E/wDDMX7PH/RPtN/7+P8A/FUH9mP9ngf80+07/v4//wAV&#10;X8ggf4h/2EfE6zav/Z4mWFr7fL5QkIJC7+mSBnGa674nfBL9oH4R/DzwP8UfG32yHR/iFpct94bn&#10;h1Iu0qJM0ZRlByr4CSY5+SaMkgkqPMqeBPBlGtTozq4ZTqNxivZRu5RXNJeqSu10XyLXFmbWclKp&#10;Zf35H9Zv/DMX7PP/AET7Tv8Av4//AMVR/wAMxfs8n/mnun/99v8A/FV/IFrVz4/8OXp07XrvVrOc&#10;KreTcyyI21lDA4J6EEH6Gqf/AAk/iU9fEN9/4FP/AI16FL6OvDtemqlP2Di9mqMWn6NOxH+uGZLe&#10;c/8AwOR/YT/wzD+z0OR8PbD/AL+Sf/FU+L9lr4ATpvj+HVmf+2kn/wAVX8ef/CT+JP8AoYL3/wAC&#10;n/xr+uT/AIJoSSS/8E6fgNNM7M7/AAb8MM7sclidJtsk+9fI8XeDvDvCdOlOdCjU9o2tKUVayXr3&#10;O7A8SZljJSSqzVv78v8AM6n/AIZT+Af/AETaz/7+P/8AFUf8Mp/AT/om1n/38k/+Kr0Wivh/9UeF&#10;/wDoCpf+C4/5Ho/2pmn/AD/n/wCBP/M86/4ZT+Af/RNrP/v5J/8AFUf8Mp/AP/om1n/38k/+Kr0W&#10;ij/VHhf/AKAqX/guP+Qf2pmn/P8An/4E/wDM86/4ZT+An/RNrP8A7+Sf/FUf8Mp/AT/om1n/AN/J&#10;P/iq9Foo/wBUeF/+gKl/4Lj/AJB/amaf8/5/+BP/ADPOv+GU/gH/ANE2s/8Av5J/8VVfUv2av2cd&#10;FspdR1fwLplrbQIXmuLiZkSNR1ZmLYAHqa9Nr4//AOCyOp3cXwP8E+HTpmo6lp+s/FDTLTWND0ti&#10;JtVt9k7m1XBGS7IoAz97b6VpQ4M4XrVow+p0lf8A6dx/yM6ucZnSpuftpu396X+Z634X+Fn7GXja&#10;+k0zwUvhXWLqGPzJrfS9aW4dEyBuKpISBkgZ9TVG78K/sHWPi9fh9e634Kh15n2DRZfEES3W7+75&#10;Rl3Z9sZr5w1rVPBfwT/ZI+K3xy+A37F+vfBzxRpui2+m29/rNqYp54bqdEeSL5j/AKvhs9Q2016V&#10;8PP+CZv7IWt/st6foer+DbG+1LVvD0d9eeOHYtfvdywiQ3Sz53AbjuCg7ccEHnPR/qXwjTV5YOna&#10;9l+7h/wxjHPM2lpGtLa/xSPZ9a/Z5/Zi8N6Rca94i8IaRp9jaxl7q8vboxRRKP4mdmAUe5rK8C/C&#10;79jL4o6fLq/w2i8M+ILWGTZNcaLq4ukjbrtYxuQD7GviTTPHvir9o79mD9mv4bfF3VrjVNL1n4sS&#10;aLrjNMy/2zaWkpSEyMMFhtO085JTJOa9os/hd4E/Zw/4Kn+EPB/wS8N23hzSPF3w1vn17SdMUx2t&#10;xJC0pjk8sfKGGxeQPX1OalwLwrBNPB0ubVr93C2jt2Es9zSTvGtO2n2pX1+Z7Rp/g39hPVr6PS9L&#10;1nwVc3UkmyO3t/EcTyM390KJck+1bOtfAb9lXw3c2dn4h8O6JYzalcCHT4ry/MbXUp6JGGcb29ly&#10;a+Sv+Cfv7Dn7L/7Qf7G8nij4m/DKxuNcvta1i3fxAsjx3UAS5kVGV1YYKDGPpzkVwXh7x/4t+Ivw&#10;b/ZZk8aa5Lql1o3x1bSLfVLhtz3NvbzosTlv4iFwuSSfl5ycmm+BeE5VHGGEpe67O9OHZvt5E/29&#10;m0YpurPVXXvvvbufoIv7KvwCYbl+G9n7fvJP/iqV/wBlj4Br1+G9n/30/wD8VXocXEa4r5//AG3v&#10;2ztP/Zr0GHQPDcEN74q1OHfY2shzHax5I8+QA8jIwq5+Y+gBrHB8DcP47ERoUMBScpbfu4/5bBmH&#10;EuIyvCSxOJxM1GP96X3LXVs7PUf2c/2atIt2u9W8E6Xawp96W4uGRR9SWxWbpvwk/Y71m5+xaPZe&#10;G7uc9IbbVFkY/gHJr8xPiL8XPiZ8XdYfWviJ4yvtWuJGyq3Ex8uPPZIxhUHsAKxbnTNa0kJcXmm3&#10;VsrNmOSSFkyfUEiv0On4H8Mxpr21OjGb6ezj/wAA/La3jTmntW8PTqSgurnL9L2P1vX9lv8AZ+kA&#10;ZfhzZnd/tv8A/FU7/hlX4BLyfhtZ/wDfbn/2avgX9lz9vz4pfBDWbXRvGer3fiDwu0ircWd5N5k9&#10;qufvwyN83HXYTtPQY619z/Gv9rX4afCj4JW/xjXUV1G31SFG0C3t5Pmv5HXKqPQAcsT90A8Z4r5P&#10;NfCvKsqxkaEsBSlz/C1TjZ/hoz7TJfEWGcYCeJWJnDkV5Jyd1+OqL0/7Mn7O9ojS3XgCwiVRks0j&#10;gAev3qx7f4UfscXl7/Z9pB4ZkuC20Qx6upcn0x5mc1+cfxv/AGn/AIx/H7WJr/xz4rn+xs5Nvo9n&#10;IY7WBewCA/MR/ebJ9+1cbceEvFtjpi63d+GNRhsn/wBXeyWUixN9HIwfzr6ij4IcN+xX1qlRhN9F&#10;Ti/xdr/I+PxXjNmLrSWDhUnBbtzkvn1t8z9aE/Zb/Z9kXfH8OrFl9RI//wAVSn9lr4ADkfDix/76&#10;f/4qvzq/Zx/ba+MPwA1e3tl1241jw/5ii60S+mLqE7mJmyYmA6Y+U9x3H6KRftJfC+b4EN+0FFrH&#10;maCunm5ZlA8wN08kr/z03/Jt/vfnXzGdeFuT5HiIwngaUlJ2i1Tjq+1raM+u4f8AEb+38PKccROE&#10;oK8oub0XdO+qEl/Zh/Z6hTdP8PbFFHOWkcD/ANCrEf4W/sZx3X2BovC6zbtphbVl3BvTHmZzX58/&#10;tE/tg/Fr9obXbiTVNeuNP0PeRZ6DZ3BWFI88eZjHmt7txnoAK8r8uTHmbG/3sV9PhPA/IJ0FPE0K&#10;MG+ipxdvV2Wp8jjvGfGU8RKGDVScV1c5K/yV/wAT9dLf9mH9ni7US23w/sJFYZVlkcg/+PVMv7K/&#10;wCPT4a2f/fT/APxVfmX8Bf2qfi/+z1r0OoeEvElxPpyuDdaHdzM1tOvcBTnY3oy4OfUcV+pnwR+L&#10;Hhv42/DfTfiR4UdvsuoW4YxSH5oZBw8be6sCPw9K+bz7wtyXIZJzwdGUHtJU479mraM+t4X8RKnE&#10;0ZRhWnGpHeLm9u6d9UY//DKvwE/6JtZ/9/H/APiqa37LHwBX73w1sh/wN/8A4qvRGlVSd3GO5r4X&#10;/bL/AOCpmqaH400P4R/sg3FjruraxfXGmyaq0Bmggug0sP3SPnSEo0zMuQ2IsHYzGvlcRw7wnhYp&#10;ywVLXRL2cb/kfXxzLNJOyrz/APAn/mfUA/Zm/Z1FwLT/AIQHT/NZN4i859xXOM43dM06P9mL9niZ&#10;mSH4faezK2GCyOSD6fer5d/Ze8F6f+y3r/iT4t+N/iPq3jzxzr1vDHqXiTVL5xbFSwdo/nAZQpyB&#10;gKnGFRAK4n9ofwN4m+F+ueJP2pv2PPip4m8JeIjfC91bw7NGNQh1WOVi1wI4WjkVW3FWAbcoUHDJ&#10;1HK+H+G+RS+oUt9VyQul32NJY3OIx5vazt/il/mfbn/DK3wDx/yTaz/7+Sf/ABVH/DKvwE/6JvZ/&#10;9/H/APiq8J/4Jt/8FJNO/aj0qX4XfGHU9K0/4lafJJ/oNpJsj1i0VVcXcCnIHDENGGYjYW6dPfP2&#10;gf2hfB/7OHg238Z+M9PvruG61JLK3ttNjR5pJWR34VmXICxuTznAJrso8M8J16anDB0rP/p3H/Ix&#10;jmuZSV1Xn/4E/wDMh/4ZU+Af/RNrP/vt/wD4qj/hlT4B/wDRNbP/AL7f/wCKrzvTf+CnX7MOo6Pb&#10;6qup60HuIJbr7LH4dvJmFrHO8LSgxRMsh3JxGhZyGUgHcM3NM/4KWfsn6nctZp4s1dZNty6+X4Wv&#10;7iMww381j5vmwQvGFeW3kZMsGaNd+AAca/6p8L/9AVL/AMFx/wAh/wBqZl/z+n/4E/8AM7j/AIZV&#10;+Ao6fDez/wC+n/8AiqP+GVvgP/0Tax/76f8A+KrjfiB/wUY/Zl+HOgeF/FOteIdSk0/xZeXsOnzQ&#10;aHdF0W0Zo7h3j8veNsqiMJt3uzrsVhkjLi/4KVfBqXSrvxZ/wiPiZfD+nxQy3+sNphDQRy3d5bRs&#10;bX/j6yfsM8mzyt6qAGUMdtL/AFT4W/6AqX/guP8AkH9qZn/z/n/4FL/M9G/4ZW+A/wD0Tax/76f/&#10;AOKo/wCGVvgN/wBE2s/++n/+Krj7L/goz+y1c232q78XX1kpv3s42vNDuhHJKL2azULKsZjO+WCQ&#10;qN2dmGIANUYv+CnH7JojmnvvFWsWyreWdvbLJ4V1HzLj7VCktuVjFvvHmBm2hgCRGx6DNP8A1T4X&#10;/wCgKl/4Lj/kH9q5n/z/AJ/+BS/zO+/4ZW+A3/RNrP8A76f/AOKo/wCGVvgN/wBE2s/++n/+KrP8&#10;J/to/s8+OPAevfEvwx41kuNG8O3MsGpXUmk3cTM0bKrNCkkSvcR7nVRJEHRmOASQRXA+Bf8Agp98&#10;CfimmgW/w08OeJNWvtesPPhsm002oimMltELbzrjy4ZJPMulRjG7ojIwdl4yf6pcL/8AQFS/8Fx/&#10;yD+1Mz/5/wA//Apf5np3/DK3wG/6JtZ/99P/APFUf8MrfAb/AKJtZ/8AfT//ABVee6X/AMFLv2e7&#10;3Flfw61Z6jJeWNtb6d/ZMtw0sl1bwzqu+BXRXVZWBRmDZgkwCACbcf8AwUt/ZHuluJdN8aazexWy&#10;b5JtP8F6tPGV+ySXmVaO1Ib/AEaJ5uCfk2t0dcr/AFT4X/6AqX/guP8AkH9qZn/z/n/4FL/M7f8A&#10;4ZW+A3/RNrP/AL6f/wCKo/4ZW+A3/RNrP/vp/wD4quN8Ef8ABQ/9nzx78RNO+GWkX9/HqWra5eaV&#10;ppnsXEd3NbpM7NGwBBj2wt85woZkXOXXMfjD/go/+zD4P+Fun/GOfxHqU+g6prEdjaXQ0G8iLIbi&#10;3hkutssSn7PGLmOQyAbWUgIXYhSf6p8L/wDQFS/8Fx/yD+1Mz/5/z/8AApf5nbf8MrfAb/om1n/3&#10;0/8A8VR/wyt8Bv8Aom1n/wB9P/8AFVwfhz/gpP8As3eIPFbeG577VtNjm1rT9I0u81TR54Df3l6s&#10;RgiWBkE8eTKAWlRFXBYkKQxr+H/+ClvwEv8Axnq3grxPZ6xoVxpfiTV9GWW+0+SRLmXT2XzpF8lX&#10;Ij2M0gZgAEjYk8HB/qnwv/0BUv8AwXH/ACD+1Mz/AOf8/wDwKX+Z6J/wyv8AAXv8NbP/AL6f/wCK&#10;rzf9qv4E/CjwJ8G77xF4U8F21jeRXFusc8bNkBpVB6k9ia1NP/4KSfsmalpL63F401aK2jtri4kk&#10;vPB+qW5EcKxNIcSWyknE8ACgZYzxBQxkXNr9qvxZofjv9llvGfhm9FzpuqrYXen3CqQJYZHjdHAI&#10;BAKsDyAea+d4w4X4bocL4upTwdJNU5NNQint3tc78qzTMnmVFOtN+8vtS7+p1H7Koz8BfDg/6dG/&#10;9GPX5j/8Hd4/4x++D/8A2OV//wCki1+nP7Kn/JBfDn/Xo3/ox6/Mb/g7v/5N++D/AP2OV/8A+ki1&#10;+meDP8XJv8FP/wBIR4fE38XFf4pf+lH4O13v7M/wq8B/Gn4y6T8O/ib8ZNJ8A6Jeea194m1nPk2y&#10;pGz4z0DNt2ruIBJAzkgHgq9Y+AUX7H7/AAy8fTftEHxR/wAJUukxr8PbfQr5Y4Z7wsWbzs28mwDy&#10;wpZmIKzEBAR5qf1xxRicThcjqvD+0U5WjGVKCnOLm1FTUZe61G/M76JJnweHipVFe1lrronZbX8y&#10;34v/AGofjV4S+A+rfsKRfESx1rwDa+ImvV+zwTbXukdD5kTyhJBGChAjZQnzM+3cQw8ul8Z+MLhL&#10;OOfxXqTLp8iyaeGvpD9ldUjjV4+fkYJFEoK4IWJB0UYze/Witcv4fyrA4V04Uo3m3Kb5UnKcklOb&#10;ttKVtbW7bBUrVKkrtvsvJdj6TvPFvib/AIKUePPGfxm/av8A2pPDfhvX9B8HvNo66tbPAurzxAmK&#10;zgjiQxhiMrhcOzFcK5LMPmyu1/Z4j+Bs3xl0GH9pM6wvgpr0f27LoUwS5ji/vKDHJvGcZQBSwOA6&#10;H5hl/Fm0+G9h8TNcsPg7fX114Wt9Umi0C81ObzJ7q1VyI5n/AHMOC6gPtMald2CMgmvIyPCxyXOq&#10;uWUFNYdU4Spx9nGNGlFXi4QktXJv3mmtFqmaVX7Wkqjte7vrq/No56v68P8Agmccf8E5PgIf+qM+&#10;F/8A0021fyH1/Xh/wTNx/wAO5fgH/wBkY8L/APpptq+H8Y/91wf+Kf5RPSyL+JU9Ee4A5GaK8Z/b&#10;W/ad1P8AZj+Gmn6r4R8KDXvFHiXXrfQ/CejyTbI7i+mJ2lzkHYoUk4IycDIzkeT/ABw8cf8ABTr4&#10;P/Aa4+MeoeJvhbHL4f0O5v8AxNYLp15JuZZHZI4CSAcRbFO48sCQcV+HwoTlFPRX0V2e/KtGN9G7&#10;dj6+or4vtv2sv2xPg7+yTqX7Wnx7n8Fa5Y6l4d0+58H6T4es7i3lW6vHjEYuS5I2ASqSFOflIB5B&#10;qfwf+0N+258D/jf8O/BH7VWqeEfEGk/FK5ktbNfDdrJDcaLdiNXCHP8ArIxuALcnqd3Azf1WprZr&#10;r13sruxH1iOmj/4fY+yaK+cP2RP2nvib8bvhV8UvF/jT+z1vPB/jLWNL0j7HamNfItUDR7wWO5sn&#10;k8Z9BXlmh/tPft7/ABJ/Yp0X9rb4d6/8P7OGz8N6rqPiq01XSrkvM1rPMFFuqMVX91Fj5m5Y9hSW&#10;Fqc3K2lqlv1ZX1iHLzK59xV5P+1N+zW/7SMHgm3TxZ/ZP/CH+PLHxHn7H532r7Pv/c/fXZu3/e5x&#10;joa8h/Z88Zf8FKPjT8DI/iyfG3wvik8SaDa3vhWM6TeL9nd5UZ/tIGcjyfMA2k/MV7Vz/wCzd8Z/&#10;+CkHxl+MvijwNq/i74ZR2Hw+8WW+meKvJ0m7WS6jJ3SfZjkjOwMAXAw2OKqNGpTk5Rkrx8/kTKrC&#10;aSaep9efEDwH4X+JfgnVPh/4z0mO+0rWLGS0v7WXpJE4wRnsfQjkHkV8pxf8E3f2h9I8Lt8DfC/7&#10;dXiCz+GLq0K6G2hwvqENmTzarebgwTblcgAY424yD3X7Lv7S3xL+MHwt+K3i/wAXNp/2vwb401zS&#10;tH+y2rIhgtEDReYC53Nk8kEZ9BXllp+33+0D4j/ZQ+D+r+EtN0GT4k/F7XrnS7G5uoXj0+xWK4kR&#10;pzGGLHCiPjJ5JPP3TVKniqcnGPdfle/3GdSWHlZyT+R6/wCKv2EfCM9p8H/D/wAOdZHh/RfhH4gX&#10;UrPT/svntfAYLKz712szbmZ8NlmJxW94x/Zgn8W/tceFf2pv+EwEH/CNeGbvSP7FNju+0ef5n7zz&#10;N4243/d2nOOorzT4DftN/tEeBvj/AOJf2Yv2q7vQde1DSPBjeJ9O8SeGLdoVltVfa8U0RwFfP3cA&#10;cL3yDXlh/bI/4KC33wNm/b20yLwOnw5juHnj8Cywym+fT1uvI8wzgf63IPQgd9v8NV7PFOVuZdl5&#10;82unqHtKFr2fe3ax13gb/gmX+0f4B8CzfCHw3+3lqul+D7y4uHu9I0nwnbwzbJ3LyqlwZDIpbcec&#10;8Z6dq9E8W/8ABPjwhLoPwf8ABvw18Rf2Ho/wm8UQ6xDbzWf2iTUWVgzh3DJtd23Mz4PLcDHFR6F+&#10;1l4z8Xftr+Dvgzoa2a+D/FHwqXxQvnWp+1iV3Owb92Au3GRg8960P20v2hviP8D/AIhfB3w74Dns&#10;ltvG3xAt9G1wXVr5jG2cpnYcja3J55oc8ZKpGLerTfbvv36jUcPCLlbTQ9+DlYst2Ffj7+0t8StQ&#10;+Lfx08S+Nb24LxzapLFYqW4S3jYpGo/4CoP1JPev18u+LGTn/lm38q/FPWif7avD/wBPT/8AoVfd&#10;eG9GEsZXqPdRSXzev5I/L/FevUjg8NRT92Um38krfmffv/BNv9krwZo3w4sfjh420SG+1rWF8/S/&#10;tUYdbG3yQjIDwHYDdu6gEAY5z9P+Lfh94P8AG+hT+G/Fnhyz1GxuE2y2t3Arow+hHB9CORXnH7Cv&#10;j3Q/G/7MPhS40u4j3afpiafdxhhmOaH92QR2zgMPZhXr5kjHBdfzr43OMXjMRm1WpWk+ZSfys9Ld&#10;j7rh7AZbRyOjToxTi4q+i1utbn5M/tmfAC1/Z0+Nt54O0dpG0i7hW90hpDuZIXJHlknqVZWXPcYJ&#10;5zXD+KfF3iLUvC+h+DNS1eaax0e3leztXkykLTPvbb9RsP5171/wVS8a6L4m/aJtdB0mVZJND0aO&#10;3vWjbIWV3aTZ9QrL+ftXznroLTW1yD8stjCV9DtXYf1Q1+3cP1KuLybDVcSrzte7+aT9bH89cSU6&#10;GCzrF0cK7Q5rWW1rp2+8+s/+CX/7MXhjx5Pf/G3x5o8OoW+m3otdGtLmMNGJgoZ5ip4YqGULnoSx&#10;6gGvvO60DRtR05tLv9NhmtpEKSW80YZGX0IPBHtXy7/wSa8aaNqHwJ1LwdHOgvtN16SSaIt83lyo&#10;pVsehKsP+A19WI67eGFfj3FeKxVbP63tW/ddkuyW1vzP3bgnB4Gjw3QdKK96N5eb63PzC/4KH/s4&#10;6F8BPixa6l4MsRbaJ4khkuLWzT7ttMjASxr6L86MB23EdABXl1j8UvFNt8DNQ+EUd/J/ZNx4it74&#10;wljw4ilDKPYkRt9UzX05/wAFe/GWk3/iHwf4HtJ43urG3uru6VW5jWUxqmfr5b/kK+P4sjQpjjj7&#10;ZD/6BLX6rw37TMeHsPPFK7Tur+T0f3H4rxVGnlvEuJhg3yxas0ttUm16eR6r+wx8FdA+On7Qen+F&#10;/FsHnaVZ2sl/fW2ceeseAsZ9i7Ln1GR3r9Q7X4deBrPQF8OW3hDTY7FYfLFkllGIguMbdu3GPwr8&#10;9f8AglD/AMnN3A/6li5/9GwV+kg/1f8AwGvz/jzEV3nrp8ztGMbL13P1DwzweF/1e9q4JylKV20u&#10;lkj8rf2/vg54X+C37Q11oXgyzW103UtPh1GCzjHy25dnVkX0XchYDoN2BwBX0d/wSD8Vajc/DrxZ&#10;4TuJi0FhrENxArfwebGQwH4x5/H3ryH/AIKw5/4aas/+xVtf/R09elf8Eev+QX46z/z9WP8A6DNX&#10;v5nUnifD+nUqu8vd1+dvyPmMlpxwfiZVpUVaN5Ky22ue9ft5+O9e+G37HHxH8ceGrhob+x8K3TWs&#10;sedyMybAy4/iG7I98V+X/wCxB8Gdf8N/E24+NuvaHqqaP4Y8Ox6Rapbpuk1C8f5ruWMfxIheVS3Q&#10;scf8s9o/S/8A4KHyeNLb9jrxpf8AgSwW8u7WzhnurCSHzFu7JJ42uoWHXa1uJQcYYAkgg4Nfnt8K&#10;P2p9V+Jn7VHwf8PfCDQZNH0PR9FEHi7bI5gvHeGX7XJIgwDjbAQ3IMkm7GTz+IY6Cniotvbb1P3n&#10;CypxknNX1Wh9uaV4EX496Fo/hiLwBeWnhi8n+0aheyTWzRTQrE5QI8UrlmMvl846Bs1jfEDVtV8D&#10;eBdNsPiJ8OtWj1KOOO1hvbdrf9/cKMEwhZd7qSC2AuQvJxg41PhJ8Y7TRfFfiqz+GPhldSmm1GOF&#10;bFbk29hAY03S3MrhWCSyNJs2orO3lKWAB3VWf4seD9d+Mms6hq9lNBqTaTDPDZ6qoNxp+391LbJy&#10;R5RZUkDodrNK3JIwM1aUU4y956eR7lq3tJRlC8Er21v/AFqflf4Q/Z8/aN/Yp/b5+GXjKz+0a9Pf&#10;eMoYdJ1bTjN/xMYZp9rQSrvBDL9olDqThlk5cAgj9o/2pvix4k+Efgyw8T+FvhyPE11LqbRfYfJl&#10;dhts7mZQnlI7B5HiS3Q7cb7hc5+634seIP2mPi/8ZtD1b9l/QbTxbY+OH+MVxLoXijVLl49Viaed&#10;be1tIGRh5AV/PWREBG2ZNrKEwf2e+O93+0B4H+FmhwfAzRG1zXoZltrwTW6yeaq2U5QvveMKr3SW&#10;yO+QVSRyMY3DTLbR50tVdfI+a5KcZPk08jyJP+CgXw3MOreHdV/ZD8fXl/o91HY6np+k+EYLmMSS&#10;WoufKz5uB8kkSlX2kmTcAyKzjVP7YVv4Z1fUJ9Y/Yu8aRzWIuA39i6HbXUn7rUry1bLB0UlltoJ1&#10;VSx2XKkblAc6kvx8/bg8PW6refsbWmoqsV4bi6h8WKksjRWkMkQjhEDBjLPI8I3OoAgZycsqVJpX&#10;7Q37bdrs0/U/2KIryTztQkmuYPF0ccfkxyzNbrGHhDM0saoi7whDHdIEDCvW3GYf/DYvhjVLO1t4&#10;v2IvHws4by0tbM6p4btEiht7u8+ySuqpLI0WxBLJJGyIQF2PtLA1c8Tftq/CvQfCGgajqP7MXji+&#10;k8VaTq17D4bt/C9tJeiHTpY43EkBl+YO1yrIQWUKzsxQZzt6z8Yv2yLjwJ4X8bL+zAbTUrl7ptb8&#10;I6XrUN3MrrPAttbvcTrAkSSRNcvJKFYI0SBSwcE0m/aL/bjiis2f9g7TWkutQhimlj8fbYoLYwrI&#10;8pLWQk3bm8tY9g+ZG3MqgMTdgGtftGaCPhlp3xKvv2R/Ei2N1rk0V9ot9oNrLfKyabdXQmWOB5Yy&#10;WljW38x3RN0xbft5NO+/aK1Hw54zK6d+xrrd74Sj0G3ubDU9J0eBbyKWWzW9NubaQp0jiZSEJ2zR&#10;RR8tIoWW8/aA/bu/4S1bWx/YltxZwxtE7TeLYxBNKWtNspmWFpEQbrtdqwuWHluxjw6rf8Z/tK/t&#10;b2HxB8ReFfh3+w+2s6TpOo/Z7HXtR8UGwj1Ffs4lby0a1YsSx2qwzESCrSK3FLzA4XT/APgoZ8Et&#10;Q17xtpOhfslePL3UPCelqfElvZeG7GSaWOfy2jhCLcb5BMZY2UkCORSz7tscjLuj9tbwVo0t7/ZX&#10;7FnxMC2CxzpNa+DbVROmIwrR/vxkgLD8vDAKOBsO3q/jP8Uv2xvCN9qSfCj9mjTvETf8IfBcWc39&#10;vCOJNVLuj2+GRWlVSySEkx5jjYAhmADdL+Pn7ZF/e3iv+xnp8drBqU1vZvL46VJriATRRQzsjWoW&#10;MMJGndd7FIo2A3yYiJdgcfp/7cfgfUNVtLbw5+yh468l7i6uNTmuPCsNu8Cot6yzmNpA5MrW4bcQ&#10;PLWdPNMbOFO54C/at8IfErx5oXgaT9kb4gWbeKYykmoa54XtIba3t182Im4dp+MbZQIgGk2NuC7D&#10;moW/aB/bx1bTrJ0/Ys03SWuoVkupP+Eu+2NasZzGYiogi+cIVcuCyDD43Lhj2enfEz9piy+J2keH&#10;7z4BxXvh2+0uzk1XXV1qOOTTrghBMgi2nzSGdj1UbYTjJYCnfuHU9RXwJ4PS/j1VPDdkt1HxHcra&#10;p5ifePDYyOWY9erH1NEvgPwbPbw2k3hmxaK3uGuLeNrRCsUxJJkUY4YlmO4c8n1r558WftMft6QI&#10;+n+H/wBhP99JBJJDqDeMI5oYcW00iq8YjR2fzVhj2qQp8x23fIoe5d/tB/tyTW17q0f7G1vbw6fd&#10;Sm3tI/GAmuNQiEdx5akNbosTF44gxVpAFmUoZOQHpYD3YfDzwQEhjXwrp4W3ZGgxZx/uyqhVI44K&#10;qABjoAAOlST+BfCF1N9oufDllI4cOGe1QkMH3hs46h/mz/e56814refGH9r3Wviz4J0rSP2fG0zw&#10;zqPh+1vvGN3capHNJYXUzQeZaqRgEwAzBiAfM4IC4Geb8cfHv/godqOr6bpvgv8AZItNMhbxR5N5&#10;dSeIkvN2lhpUaVgY4likUiNyoaRWVgEZvmKK4H0U/wAO/A0lnFp8nhTT2t4STDC1lGVTKbDgbcD5&#10;SV+hx0rzj9s+ztdP/Z4v7OygWOKO4tVjjjUKqqJUAAA6DFcF/wAL6/bt04Wdof2TZNQkhhurnUJl&#10;1lIBOdt6LeFBtZVG6O1Mjbi6icBElIfb137Uus614i/ZSXXvEfhubR9QvIdPnvdJnmEj2UzvGzwl&#10;hwxRiVJHBxkV8zxp/wAknjf+vcvyPQyn/kZ0f8S/M6r9lIFfgH4bJ72jf+jGr8x/+Du85/Z++D4/&#10;6nK//wDSRa/Tn9lX/kgnhof9Obf+jGr8xv8Ag7v4/Z/+D+P+hy1D/wBJVr7DwacVVydyf2Kf/pCO&#10;HiVOVbFJfzS/9KZ+Dtehfst/Fv4cfBD416T8R/i18EdO+Img2IlN54U1O5MMd2xjPl/vNrbCsmxs&#10;lWBAIKnNee/h+lGD6V/Y2YYfAZpgKmDxE/cqRcZWk4uzVnaUWmnbqnc+Bh7SnJSS1Xkel+Mvgf8A&#10;FPxV8N9W/az0D4SNpfw9k8Rf2fb3ljGRa28rZ2wrlmIwAAcknLDsa4BtA1yP7D5ukXEf9qRebprS&#10;QlRdJ5rxb4ycB18yN0yMjcjDqpAuL488dr4Ob4dp4w1YeH2uvtL6GNQk+yNPx+9MOdm/gfNjPHWu&#10;s+Ln7TfxH+NXw58D/C3xha6XHpvw/wBNew0B7GzMUxgbYdsz7j5h3rJICRkNPJghSqr4OGqcSYKU&#10;KC9lOnzSXNzNOFJQXs7puTqT5laTvFW1N5KjUvJpp227u+vay7Ho3hS2P7AXjHxl8Mf2vf2RrHxB&#10;rXiDwW0GhQ687RyaLPcRkw36jP7wLu+aIhGYjAkjKnPzrWp4u8a+NfiBrB8RePfFuqa5qDRrG1/r&#10;F9JczMi/dUvISxA7DPFZfPpXVkOX/UOfFYurGWJrKPtXGUvZuUVZOEJSfKrb2td6sitOU/dinyq9&#10;tNfm+oV/Xh/wTPbb/wAE4/gI2P8AmjHhf/0021fyH7W9K/rw/wCCZhVv+CcvwEwc/wDFmfC4/wDK&#10;TbV+c+MNSnPDYRRaes9nfpE9bI4yVSd+yPJ/i9rHxE/bG/a48A+AvB3wg8S6P4X+Ffjt9Y8SeKtf&#10;077PbXU1s22KO1JP75XYHDDswOABXtn7e+m6lrH7GfxK0vSNPnu7q48J3SW9tawmSSVinCqqgkn2&#10;FeteWuc4pxAYYNfiPtn7unw/53PdVPSWu/8AlY+HP2tfCPinWv8AgkD4Y8I6f4a1KbUl0HwzHLp9&#10;vZu1wjK1tvGwAsCuDnjjHNYmu/sln9mb9sn4E+MPh3r3jbxQuq6hfWmuXHiq6bVI9PhMCAMjmP8A&#10;0bO8/NkdOvXP355SelHkp3FaxxlSEXFbNu69VYyeFhJpt6q34H55/D/4w+IP2Go/jF+z98Qvgj42&#10;1XVPFni7VNU8F3nh/Q2ubXVorxAsaiRT8pBxu6kZIxkYPq/w1+CPjz4Pf8Ei9S+EnirRpl8QL8N9&#10;YM2mQxmSVJrhLiVYcLklx5gUgZ+bjmvrORUSMuQOBzXz54w/4Kk/sK+B/Et14S1/48WbXtnM0Nyt&#10;jpt3dRpIDgr5kUTIcEdiapVq1e3JDVNN2u9tPkHso0/iluml8zp/2CbDUNG/Yz+G+kaxp9xaXVv4&#10;TtEuLa6haOSJggyrKwBU+xFef/sMaDr2kftGftGX+raHeWsN/wDESOaxmurV40uI/Kf5kLABxnuM&#10;ivaPCnx++GPjL4m618GvDXiD7R4i8O2Nreavp/2SVfIhuEV4m3soRtyspwCSM8gVT8P/ALUXwP8A&#10;EWl+MtdsvHdtFZ+AdSnsPFl3eQyQR6fcQ/6xGaRVDY9VyD2JrHmqe/aPxfhrdF8tP3ddj458I/Gf&#10;xH+xdH8ZP2fviF8DfGmp6t4w8X6tq3g268P6K91a6tHeoFjUSL90qcbupGSMZGDzniv9kj4i2vwq&#10;/ZM+A/jrTdf0+4g1zUf+Eiu/DzOlxpC3MiTDMyBhC6h9u48blNfYHwL/AOCgP7KX7RnjOT4e/Cz4&#10;ow3mseWzw2NzYz2rXKKCWaLzkXzMAE4XJwCcY5qX49/t6/st/s1+JIvBvxV+JkNrq8kYlbS7Kzmu&#10;54oz0eRYUbyxjn5sEjkZrrVbERqcsabUt3vrpa/pqYexoyjfm0/4Nz5z+E37PWpfs3ftofFLwB4T&#10;HibXNB1j4NtdNr3iNTe3Ml5u2iFbrYCflJ/dg88ZB2jHkOlfsp/tPn/gmA3ihf2hPFcel/2HKx+F&#10;f/CLryv21h5OSfN5P7z7uefTmv0g+E/x0+Enxx8CJ8S/hd460/V9FbcHvYJNohZRllkVgGjYDkqw&#10;BA56V5p4W/4KV/sX+MfiZH8J9B+NFlLqlxefZbWV7OeO1uZs48uO4ZBExJwBhsMSME5qaeKxXM7Q&#10;u1ZvS+y9NAlh6PLvZO9vmfPmvXPjr9mv43/Bf9qbWfg/4s17w3D8ELTw/qieGdHNzdWF2IlfEsWQ&#10;VBzjnHIbuMVpftG/GCX9q/xB8AfiF4C+FnjLT7XSPjVDDqFvr2gPbzwqiwOZmUFtsWHwHJAyrelf&#10;SXx5/bd/Zg/Zn1i38O/Gb4rWWk6hdQiaGwW3muJvLOcOyQo7KpwcEgZwcZwap6L+3j+zP4k8P+FP&#10;Ffh/x411p/jbxE2heHLldJuV+03wYKYiGjDJyw+ZgF96I1avu1HTel0nrZ7h7OnrDn36aHrlyc2E&#10;hH/PNq/FXXMnW7zA/wCXqT/0I1+1l3n7FJx/yzavxT1r5tbvB/09Sf8AoRr77w3/AI2J9I/mz8r8&#10;WPeWE/7e/JHffs7/ALUnxS/Zp1ua+8EXkU1ldsDqGk3qloJ8dGwCCr46MD065HFe0eOf+Cs3xY8Q&#10;eH5NJ8IeAdN0O6mj2vqDXTXLJ/tIpVQD6bt2PevZNB/YT+Cv7RP7PXgnxNrFvdaTrknhOxEmraWy&#10;q82IFA8xWBV/rgNjjNcja/8ABHvRftge7+N149sG+ZItFRZCPTcZCAfwP0ratnPBeOxDr42jarFu&#10;+jd7Py0fzOPD5Dx9l+DjQwNa9KSTWqVrq/VXXyZ8Y2GneMvin4zWwsIbrWNc1m8O1eZJbmZ2yST3&#10;55JPA6nivqj9oD/gnXrPgz9m3QfEfgu3a/8AEWg2zyeJobfLNcpId7mMfxeUeAByVyevX6i+BX7K&#10;HwF/ZmjWfwpZK2qzLsk1jVple5k9VU4AQeoQAHvmvUru9020i3311DFGWwGlcKD7c15Obcb4itjK&#10;TwMeWnTd0v5ulrLpbY9zJfDqhTwNX+0pKVWotWteXW97vrffofj38FPjj8Q/2f8AxtH42+H2pLDc&#10;Kvl3VrcKWhuY/wC5IueRnoeCD0NfSWq/8FfPH9x4fNppHwi0u21Jkx9sm1KSSFW9fK2Kfw3/AImv&#10;dvjx/wAE8f2f/jFfz+K7UTeHdUmy817pLIsUrH+J42BUk9crtJ7k15Nb/wDBH/Tlulmu/jnK1rkH&#10;91oYVyPqZSP0r1KmecG5y1iMdTaqLfR6+V1ueHR4d48yOMsLl9VOm/NaX62ktGfH3i7xb46+MXjm&#10;48S+JL251bWtWuQCyx7nkc8KiKvYDChR0GBXrn7Rv7NV3+zx+zz4LTxNbqviDXtUuLvVlBz5H7pB&#10;HBnvsBOf9pmxxivtz9nf9ir4D/ASVdd8J6e+qauo2/21qkizTJ6hMALH/wABGcdSauftR/sw/Dj9&#10;pTTdJ03x/wCLr7S00q4kkt2sZ4ozIzgAg+YjZ6dqxrcaYWWYUKdCDhh6bu9NXZWSt2R1Yfw9xiyq&#10;vVxElPE1FprorvXXu9j43/4JRcftOXJ/6le6/wDRsFfpL/B+FeAfs9/sM/CX9mDxxJ8SfD3jjWLi&#10;aSwezK6rcQeUFdlbOVjU5yg717tPqtjb2/2iW7jWPH+sZwF/OvleKMyw+bZvLEYe7i0lqrbH23Bu&#10;U4rIsjWGxVlJSb0d9z85f+CsOR+0zZ/9ira/+jrivSf+CPQzpfjn/r6sf/QZq9d/aL/Yc+FH7S/j&#10;WH4leLvGesWMsWmx2ijTp4FiMaM7Bvnjbn5z3xXRfstfso/D/wDZnstWTwF4p1PUo9ZkheZ9Qkib&#10;aYwwG0xov945znpXsYjPsBU4Rhl6v7RW6aaO71PAwfDWaUuOJ5nJR9k22tVezWmh1nxt+JfhT4P/&#10;AAo134leNoWk0vR9PknuoY4wzTgDAiVSQGZyQiqTyWA71+Yf7Jd38PfGHjrxX+1F+z/8GNR0rwnp&#10;muX2keJPCl5NbTavpthcQQTm+ihUkNAkw/drGzEJFIAzBgI/1R+IHw+8JfE/wbqPgDx1osOpaPq1&#10;q1tqFjcLlJomGCp/xHIPSvz++LH/AARB8RWnxEm1/wDZ2+MsVj4dv4ZIrzQPE0c0kiRsDmBbiEh5&#10;oSSGKS7iSgBZgTX5Pm8cyVaE8PBSit0naV+j10sfvvDVPhnEYWtRzCs6NV25JtOUOXrFpa3fR7G/&#10;8Lf2wf2c/FB14/Dn446bo8emwx3L2vi8R6a91CX2GeN5sQyJuPVJGxuUNhjiofGf7Xn7NHhz4t/8&#10;IHrHxNHizxMzQrYWvhSxW7jnkeMSJbs4wrNJ+7ULHvYb1LKAQa8T+Ev/AAQ8+KHxF8Q6tovjvXof&#10;BWgaW00FncWuhxtNqMjxrHlIjM6iHYG3b+cs2zG5iD/hwt8RvBXxVh+H/hrxydQ8Kwxi78P+JbrS&#10;I2e1kErO0VztuI2WVWKsskcZUqTgAjA8V4ziCWHUvqq1dt9fu6H2Msq8Ofbzj/as17v8j5dl9pb6&#10;9LbFC01/4P8A7Fn7bHgXxf8AtP8Aw8vvEfizUrD+2tSl0We1ltfC9xc3LRxy3URQu0sUJebKN8rv&#10;KVQ4Dn9Pfjbf/Hu78EWuofszDw3NrEl4jMnifzBayW7RSc74juUhzE/CtuCsmF3+Yny5+yt/wRq8&#10;B/DTxEnjr9o7xT/wnGqQzJJa2flutk0ibds86uxa5l+VT8/y5AyCQCPqT4x+B4PFI8PQ3Hi7+ydP&#10;03WHudQhW6eD7bbmxu4Wg3o6FcGVZc848nOOAw93KaePp05yxEVFN6Ldr1Z8LxL/AKuxqUqWWTlU&#10;lGP7yo1aM5dOWLbaSWm+p5V4lsf+Cm02o3Gs+G3+G7fZdMaPSbG8kuEiluHuLc+ZcKu4ttgSRQEd&#10;MSSSEb1CZk0HSP8AgpRD4hXXfEOseAbiINIrWMayJH5R+wKpQDlXJivpCrvIIxcqqvLsGcLwp8A/&#10;2j7aaPTbL9vZ7gaXo7WUyW2n27yReXbxxiR03FMi5SRySm8IfLLsdzm1qnwH/a/vbuTxFq/7bNnZ&#10;3FxfAaMtroMK26LJI7eSquxLyFHEQcMfljUhA+529nofL7nRSeLf+CgUnwksbBPAXguPx8PEDQX1&#10;yt4ZNJaxaO4eOcAyLKoVvssb43OSZGRCNpFzw1of7eeqeE9QT4leKPAsepY06XTYfDlnPbqJF1Av&#10;dxvLK826M2qIiMEVmMjFlQgCoPhn8Ef2odL8bw+KfFf7Yt14i0WP7a8ekw+GrGGKR5oysYkZUZnS&#10;NvnUI8ZBTDM6sRWVrf7P37cVx4T8MeE/Dv7Yk0N7Y6Pq0fibxTfeH7OW4vryaSE2bpbpAsSpEgnU&#10;ZII3ISJSMgYyp4v8Sf8ABUa1sPA2h+F/CHw7bVNQh1Y+ONW8t5bHTWWUfYBGj3UUrl4C27arjzYw&#10;reWknmR25ND/AOClc2tfbrzxN8P5re1uofKht7WWCKeJf7SWV/LLO6yMsunbEaZ03W7MTHuK102g&#10;fs7fFc+H/Dul/Ef49ax4luNJ8RPf6leXEUdrJfW/9n3FqkH+iCFRiWaOckqQzR42jI28jpf7L/7a&#10;Gi6RZ6XY/tvXeLLQ2tVWbwlaur3O7asxz821YQFCEk78uSc7aPJgdH8PYP8Agok/jrw//wALR1T4&#10;Xx+Hf9Kk8TDRdPvHuWPzCCG3MkqhF4RmkZXJLFdgADVgfDjwn/wUml8eTXXxS8V/D+Pw7NqtndyW&#10;umwXDXIUT24uYY5N6rHF5STlFZJGcyfM6fdDNa/Zt/bnmtbGHRv23GDQ28sd40/g+2Vpt9uihg6n&#10;h0n82VG27dvlIyOFcyPg/Zj/AGzLFki0b9tW4tbaHVhdxQyeFbafdD85MEhY5Zd77iwKlunyhRl6&#10;gT6f4f8A+Ck/h7WZ7DTPE/w61HSz4i1C6S61eK5Nw9i80slrbjyyFRlBSNjghUVCN7F6X4beGv8A&#10;gojpHw+1i48a+KPBl14ovtctpbOIeY1pa2bXcxuI1OAV2QNH5bESHKYYMfmqPx1+yr+094y8EeCf&#10;Cx/a41RLrQft0viPVJdJgWbWJ5VYW7HyFiUJCHZQm3DDaWyyg1yvhf8AZS/4KDS+Gm1nxd+2XFZ+&#10;MJtKurG4ubHTRd2KO91HJFdJEY4EZ0hj8sI8ZCmWTDMOrA6v+z/+CnA8P6Rpx174evdM9q2sX0du&#10;6zRRxKTOqA5jd5mCgHaqoC/Q7SJLW1/4KbwaRDpMl38Nbie1s5PO1S6SbffTCyIQbI9qx5vBknAH&#10;ksoADAkdj+zV8GPjT8KL6+/4Wh8eLzxZYtpdjaaPpsmnRQxWJhhCSy7trTSSSvlyXlYc4AG3J9cq&#10;eUD5os9M/wCCi3g74S6tq00vg/WPHF9Jpy6dZLM7WFo0mrXLXhO8xExR2UsATkv+5YYkYDd6D8Br&#10;T9shfEWoXP7SGs+BX03a39m2vhPTbiORWMjYDyTTPvVUC4YKhbzDlV2/N6oyBuop1UAV5H+23/yQ&#10;HUv+vq1/9HLXrleR/tt/8kB1L/r6tf8A0ctfL8af8knjf+vcvyPQyn/kZ0f8S/M2P2VB/wAWD8Nn&#10;/pzb/wBGNXfXlrYzpuvLWOQLkjzFDY/OuB/ZVP8AxYTw3/15t/6G1egzR+aNprbhP/kl8F/16p/+&#10;konNP+RlX/xy/NnzNr//AAVE/Yn8KaLp+v8AiTVryxtdU8Fp4n09rjQyPOs2s1vFTPRZmiYBUYjc&#10;5CAlmUFmp/8ABT79jzRLS51zV7DxBDpFrdPZz64vhOWS2GoJCLlrAFAztcC2P2jYqkGPgMX+Suw0&#10;7/gnP+xrpui3nhwfBGzurC+sbixmtNT1C5vEW0lSFDbR+fK/lQotvCIok2pB5Y8oR85nT/gnv+yG&#10;mqNq6/CKPzG+Zrf+1rz7P53yj7SIPN8oXJRVjNwF84xKsRcxgJX0V2cJjfBf9vb9mD9oP4wN8Gvh&#10;HDLq18mmXeotf28Vp9l+y2+oXentOp87zJImuLOVVkRGQhoyWG9RWZ8NP+Ckf7KnxY8NW3i3w7o+&#10;qrY3sbSafcS6fbSC4jF/ZWBYeTNJsIuL+BDG+2RcPuVSuD6N8O/2PP2fPhJ44b4hfDHwZdaBfSRz&#10;pNa6Rrt7b2E/nXVzdO0likwtZG8+8uZA7RFkMzbSowBh6V/wT6/ZW0aLQba08D6tND4ZuhNodvfe&#10;NNWuo7VRJbSLbBJrplNqslpbSJaMDbpJCjrGGGaUnILI89+HX/BVn9jX4o+ErHxr4Q0nxBdWNzJI&#10;15LH4bEo0y1RLFnvblo2ZEgUajZ7sMzqZWDIpil2TfCD/gqn+xz8cvGvh/4f/D+x1OfUvEl3eQ2c&#10;d1ZWcKxrawWtxNKxecblWG7hkZY98iDf5iIY3C9xYf8ABOn9jrSYdKtNH+DUNnb6K8JsbOz1a8ig&#10;KxJaoI5YlmCXETCytGeKVXSV7aJ3VnQMNDWv2Fv2Zte0bQ/Ds/ga/s7Hw94dn0HTbXRfFOpafGdN&#10;mRFltZha3EYuY2EaZE2/lQevNPmkB1HwT+J/wl/aE+G2m/Fn4XeTfaJq0cjWdxJYmJ8pI0TqyOAy&#10;MroylSAQVIrtIIIbaMQ28Soo6Ko4Fcn8HPgT8Iv2fPDk3gr4J/D/AE3wvoct7Jdroui2y29nBNJg&#10;yGKBMJCGYbiqBVLMzY3MxPXE460AFFJvX1pC6jvQA6im+amcbqA6EZBoAxviXJNF8OdflgdlkXRb&#10;pkZeoYRNgj3r4A/4Jn2n7VMv7PPglfB/7PPwx1XwZc6jL9u8QapeMNTaE3ji4kZMEGRRuCg9Qq1+&#10;i1ysFxA9vMoZZFKsrDII9K+WNW/4JG/s0z6zdah4U8afELwva3V09x/ZHhzxYYLOJ2YltiNGxUZP&#10;TOAOmK68PiKUKUoS626X2v2aOatTqSqRlHp/wO5Q+Abx23/BWH46W7YRpvCGgvDGeNyi2gBI9QDx&#10;xXy/8Ybib/hk39qy6sZGaG5/aC8vdHJ8sy/bYyUyOCPu/pX3J8f/ANgT4MfH7xTp/wAQNS13xR4c&#10;8RWOnrYf8JB4R1s2V1cWo/5ZSsFIce+Ae2ccU28/4J5/s7S/s0yfsr6fZ6tYeG7jUI7+9uLS/H22&#10;6ukkWTzpJXRtzMUXPy9AAMADGtPF0aclK7v7qt/hMp0aktF5/ifMWreK/iR4/wD20v2fdA+Mn7Np&#10;+E1lpN1et4dng1CC+k1OSO3TFtugwIYuE4IP3/TNel/8Er9G8KeI5vi5428cWNtdfEaT4malb+KJ&#10;LyMNdW8KsPKiG4blhzvwBgEqR/CAPoL4jfs1/D74o/EbwJ8T/EV5qa6h8PLq4n0FbW5RYneaNEbz&#10;VKEuMIuMFcHNcP8AG7/gnd8D/jJ8RJvizZa74r8G+JL2ERarq3gfXm0+TUEHQTAKVc9PmwCcDJOB&#10;SliqNWHLrHS2muzb9dfzCOHqU5X316+lj5g8bJovgz4yftc+HPggy2vhf/hVZudYt9NbbbW2stAQ&#10;wTadqsVabcBg7twPSsSCbxV+1L+xf8Pf2Qfg3+x94u0u++y6TJP481zQVs9Ls/LCSTX8E+T5hk+Y&#10;gjDOsh6k4r7U8G/sM/ADwD8Bdf8A2evB+i31jpHiizmg17URd79QvWlQo8rzOpy+DxkbR2FeifDL&#10;4faB8Jvhzofwv8MyXEmn6DpMGn2L3kgaVooYxGpcgAFsKMkAc9hTljqcV7qu01a77K12NYWUn7zt&#10;/wAFnwrLaftBQ/8ABSX4wxfBD4WeC/GWoWuh6DDeHxxdGL7PD9iiw0JAOSzD5ug4Wum/bJg8Y2+p&#10;/suH4h+E9G0PXZPi1avq2l+H23WkExdMiM/xDGOTXtn7Q3/BPf4DftGePf8AhaHiG/8AEmgeImtV&#10;trvVvCetGzlu4l+6svysr4GADjOABnAGK9p/wT2+E1loHgPw2/jnxhfR/D7xafEOj3OqaslxPNdF&#10;w2yZ2iy0Y24CrtIB601i6EpQl2VmreVu5Kw9S0l3f63PeLs/6FJ/1zb+VfinreRrV3j/AJ+pP/Qj&#10;X7YFI5IWhcn5lw2K+Yrv/glF+zrd3Ml5L4h8VK8shdgNSh6k5/5419DwfxBgcjqVZYm/vJJWV9j4&#10;zjzhvMuIo0FhLe43e7tvY9h/ZS5/Zt8Cg/8AQq2P/ola9B2L6VifD7wfpPw58GaX4G0aWZrPSdPh&#10;s7V7hg0jRxqFBYgAE4HXAraEsbdGr5HEVI1K0prZtv72fc4OnKjhadOW6il9yPjP/gqDqH7Kk0P/&#10;AAhfjbw5oWq/FDxHorad4TbWNUFsmkwl3IvpJXdUto423Nu+9IU2jdggcH400T4SSfHP4PfDr9pj&#10;4maR4q+HOn/BW5XT9e1PVFbTNT1qJ/KmmEpbY8giUbcsWBx3r7n8TfC/4ZeM9Q/tXxf8PdD1W6WP&#10;y1udS0mGeQICSFDOpOMk8e59aZqfwm+Fut6BbeFtY+HOhXWl2bbrPTbrSIHt4DnOUjZSqnJ7AVtT&#10;xVOnCMVfr+PbsKdGU5Ntrp+Hc+I/hzeXutf8Eh9KvPiV4w1C2vYrW+Xw8LjVXge/gW6lW3iKlgbh&#10;fJAKodwKqpAwBXvfj34l+KL/AOBXhHQ/hRo2sa5Y6tYxW2uat4RWO6msYI4U8xEO8BZWJ2Bs/J8z&#10;dQBXtupeCPBus6fBpGreGNPurS1wLW1uLON44cDA2qRhcDjjtVnR9A0Tw3Y/2d4f0m2srcMSsFpA&#10;saAnqdqgDNa/XabppON7ScvLVffoedUyytUxE5qfKpQUdN9He/bW9j5Z/YZ8ZfEHRf2eLvTfhf8A&#10;CW41Oaz8WXi+TqmpLZReS0jn5JCJN7oVVGUgYJ6msb/goL4r/Z2n8BafY/tDfDXQbr4qeINEn0/w&#10;poN/ry+XpxlZh9qedmjjhiRhuMxCsdpVc8gfYGkaJoug232TRdLgtYWkZ2jtoVjUseSxCgck9T3r&#10;N8S/DL4beNb5dR8YeANF1a4jj8uO41PS4Z3RMk7QXUkDJJx6k0q2Mp1sVKtyWu76N39DXA5fVwmD&#10;hRdTmsrapW9f6Z8H65oHw2sPHv7Onwu/aH+Kui+LvhzZ+BdViuNcvNWSXSL/AFiFNpDzF9j+Wvyx&#10;7jkFcdSRW/8Ass+KfhFpv7Auj69+0bYtrWi2PivVIvAthqUjO15AJpEt0jDsN6gbwpb5VUZ4ABr7&#10;NvfhH8K9T8NxeDdR+HOhXGjwSb4dKm0mF7aNsk7hGV2g5JOQOpPrVm88BeCNS0y30S+8JabPZWeB&#10;aWctjG0UGBgBFxheOOAOKI42nePMnZO+jt1b07N3NMThKlSlJQau1pdNrp958WXWkW3hn9mzwT4d&#10;1nxpp954dvfilBJ4psdN1hbmz0uxlYullLKjEeWvy5ycbj6YJ9o/Ygl0m28bfFDRvh7Msng218UR&#10;LoItZN9tG5hBnWEgldgbHC8c17Vb/D3wNa6XNoNv4P0uOxumzc2cdhGsUp9WQDDdB1Har3h/w/4f&#10;8K2I0rw9o9rYWq/ct7O3WONfoqgCt8RmkcRQnDl3v6atO/rpb0PNwWSVsLi4VedWikra30VrX7O9&#10;35mgpJHNRyIFRmb604yLj5WH402QedG0bdGGDtryrn0h826t/wAFWv2LtIvb7TLfx1dX11pst3Fe&#10;W9jYtI8Ztn1pZcjI4DaDqA98QnpKprd0v/goZ+zrrP7TNl+yhbXOsf8ACVX811Dbq1ivkGSCW/id&#10;c79+M6bd/OEKAIu5lMiBppf+Cb37E1wY2b4AaTujjukLLNOrSC5sF06YyESZlZrVRHufcwyzAhmZ&#10;js+DP2H/ANmbwB4j07xn4Z+G7R63pciva65da1eXF8WEt7KWkuZZmlmLvqF4XMjMZPOIfcFUKoge&#10;sKiFBxXn/wC0P+z9oX7Q/hCHwd4g1++02OGaZ1uNP8vzCs1ncWcqfvFYYaC6lAOMhipHTB9AjQxq&#10;E7DpTqNwPmTw3/wTI+GXglm/4Qr4peMtMjmn8y/gttVVY7wfYYbMiUBBu+WFZBzxId3IAUbp/YL8&#10;L3vgObwF4h+L3jLU4/8AhIZNY02/vtSjluNOuDZz20ZgZoyI/K8/zY8D5ZIoj0Ug+/UUwMrwT4N0&#10;HwB4Q0vwT4btfJsNJ0+Gzs42YswiiQIuSepwBknrWqFA6CiigBNi+lGxfSlooATavpRtX0paKAE2&#10;L6UbF9KWigACgdBRRRQAUUUUAFeR/tt/8kB1L/r6tf8A0cteuV5H+23/AMkB1L/r6tf/AEctfL8a&#10;f8knjf8Ar3L8j0Mp/wCRnR/xL8zX/ZTP/FhfDf8A15t/6MavRa8j/Zi8c+DtL+Bvh6y1HxZpsE0d&#10;qwkhmvY1Zf3jcEE59K74/Ez4fr97xzpH/gxi/wDiqz4Vx+Bp8MYJSqxX7qn9pfyrzLzSjV/tOv7r&#10;+OXR92b1FYP/AAs34ff9D1pP/gxi/wDiqP8AhZvw+/6HnSf/AAYxf/FV739qZb/z+h/4FH/M4PY1&#10;v5X9zN6isH/hZvw+/wCh50n/AMGMX/xVH/Czfh9/0POk/wDgxi/+Ko/tTLf+f8P/AAKP+YexrfyP&#10;7mb1Fc+fid8P8/8AI9aP/wCDGL/4qnf8LM8Ad/HOk/8Agwi/xo/tTLf+f0P/AAKP+Y/YV/5X9zN6&#10;o5iQMj0rF/4Wb8Pv+h50n/wYxf8AxVNb4l/Dx/lPjjSf/BjF/wDFVMs0y3l0rw/8Cj/mL2Nb+R/c&#10;zzeb47ePm8QNpsOkQLayeIJNPiuxp9xIAEa4BUKGHmtiFWLLwu85HFWNI+O/ii/0rxTfyaZaltDZ&#10;vs+FkQE/aJYtrAn5vljDbl4yxHVTXR3i/Au+s4rGXxJpaxw6hJfRGHXPLZJ3Ll3DK4bku/Gcc1D9&#10;j+ALWl7YDXdH8vUITFeKusj94hkeTGd/HzyO2Rz83XFfFwjmlOvzf2hBx1dnJdU7L0Tsz0m6Eo/w&#10;Wtuj7/5Etp8Ubq8+J1/4Dggt5Ba6X58O2TEjzDaxU84C7ZEwcdd1c/ZfGzxbe6fceTb2KX2n6XdX&#10;uqW81vKpgaMDFvtLZLZ6vnBG0gfMK3tLt/gPpF3/AGhY+I9LW5+b/SpNaDytuRUOXZyx+VVHJ42j&#10;FRwab+z9b+W0WuaTujaQ+a2tbnk3gBw7GTMgIVchiQdo9BW8qmZSgr42mnd3tNbO1rea/Iz5aK2p&#10;S2XTr3+ZgyfH3xEuoPbLpVp5dtdD7QxZwTCfsq4Xn7+64J9MJjGTkaEHxwvjH4PW8t7VH8QsxvF3&#10;MPLXIRdmT1LunXPGau2+m/s820NrDFq2iAWUxlt92rAkMSpySXy3KIcNkfIvoMRWOifs7aeVa21v&#10;SMxlTD5muF/K2uJBs3SHYAyg4XA49KwoyzinL3sdTe32lpZpu3y0+dzRxw7/AOXUvu8v+GZteMfi&#10;Emlaf5Xh54Li9bVIbBRMx8uGSRgMvjBIA5wCM9MjOa4nxD+0B4m8OyXiyaRazLA8iW+3zAWaG4hh&#10;m3DP8XmEoM8bRknPHba74k+EXibTm0rXPFejzQOysV/tRFIYEEMCGBVgQCCDkHpWWdO/Z/e7kv5N&#10;X0d5pmRpJJNXDFihUg8v6qpP94qCc125pWxuJqN4XG04bfaX5amOHjSpq1SlJ/I5iy/aE8Z6t4mj&#10;0rR/D1vNG15MuxIZHZrdXhCy7gdqfu5d5LcHGBgmmD44/Eg+GdP8UiLSwl3od3qEkMmnzxkNDGjB&#10;FLSfMp3j5sYODjrx1+jQ/AXw7dm/0fXNFt5Db+RuXVl4j2ou3BfAGI0H/AfrUFtpX7PsGlR6Imv6&#10;W9rDbzW8McmvF9kMqqroC0hIUhVGO2OMV5dOjnHs37TMouT7TSS1VrfK9zok8Nze7QdvQxl+OXim&#10;HX7Pw3eW1sHvLe3kjvJLOWFVZ2kDho3bcMBUIBPOGPpVnwD8WPG3iTxLDpGs29mIJNL+2xzW+nzf&#10;vY2kmWNt28rFuWNWw2SdxArQudG/Z8vLVbS81zTJlVVCyTa8WkG1ZFHzmQtwJZB16N9Kk0i0+BOg&#10;6hDqmmeK7NJ4bfyI2fxEzjy8sQhDSEMAXbGc4zxit6f9qxrRc8dBxTv8a27GcvYShZUnf0McfG3x&#10;FafBZfiXfwWpvLiaMW9s9rLDH82OPnbL4G75gcHHFVNV/aJ1W11+fRtP0q1kWO+jEcjFubVoM7zz&#10;97zcL6YYd66O1tPgFaaNBoC+ItJaztpzNb28+t+YsbbCnG6Q4G1iAvQZyADzUMWifs6xxCOPUtFw&#10;qqob+1xuwCpAzvzjKr+VLEPOakYqjj6cbJJ+8nr1fzv+BpT+qxvz0ZPV9OmljjbL9pfxtdaTHKdJ&#10;sVuGjXdutZs5aS0UHyt27pcsQM/NtUjg4rQ1z4++MrG61XRbaysVu9Pt5J45bi3lVJY0tFmPyFgy&#10;tu3DBPyhlzk5rcTwn+zdHafY01TSwuwJu/t478Bo2Hz+Zu4MMWOcgIAMDirU+nfs+3St9p1zSZGk&#10;hlikkk1kM7rJEsTgsZMnciKCc54z15rmp0s+5WqmY076fbW36PbUJSwblpQf3GXq/wAXvGGk+H9T&#10;uZLaykvLHVrGyVobWV0bz4oXZvLDFiQZCAAc8Csm/wD2gPHthp19f3+jWtnJaXlrbPby6fO/lNJA&#10;kj5dWw7AsV2qMjqeK7Q3XwOLyO/iPRyZbyG7kP8Aay8zRBFjb7/YIvHQ45zUFxbfAS81O41a48Q6&#10;XJNdXC3FwG1z5GlVQofZ5m3O0AZA5HWuvEU81lFOnmEFpa3MvPX12M4yw/Wi/u9NPzGr8SvEk8wt&#10;l0+1iZfDtrqU6ySEiIvIfMG4HDBVUkY6n2rl9E/aB8Za62hppeh2txJfRzNfRQRyPs2TrGSHBwgC&#10;NvJbgkYHJFdTc2nwCuXiaXxHpv7nTf7PVV14qpttpXy2Ak+YYY9ckZ61Y0uT4F6JqMmq6XruiwzS&#10;xujsmqJja2zcMbsDPlr0Hb3NXW/tOtOKjj4RXVqSb6ar7mvmEFRirui38mcFpn7SHxAnTRHv/DVm&#10;q6tho2NvNGJ1LWy4TcfkwZnG85Vigx94VZX9ofxda6Jpmq6lpVs39pW1xIMWk0KxMpiCD5mO9TvY&#10;bxwSVA71109t8A7qzstPl1rR2h0+1FvZr/ay/uow8bgZ38/NFGcnn5fc5rxaH+zxDYLpn9saTJbr&#10;G0ccU2uGQIpZHKrukO0bo0IAwAV4xk54/Y55GTSzODVtG5LfTp96NFLCyteg/PRnOR/tB+LYNgvN&#10;KsW8+VmiaLeNsIN0uGG4/Nm3ByOCGPAxUFv+0j4t1FYYLXSrWCZvsUUzfZZZ9s0nmecAiMGYKVUD&#10;v1zXURaD+zjHbyWw1XRdsszSPu1r5ixDg878gYlk+UHA3nAFOutF/Z4uiXfWtHjYy+Z5lvrXlNv3&#10;Ft2UcHO5ic+9Ty8Qaf8ACjT8/eX5j/2Xlt7GV/Q525+Pfja7ttTi06y0+G40uaQSfaIZGWRBdeSp&#10;ADDqpB6/eVhW94N+L2sX7ar/AMJDZ26w2VjcXUMlruB2wzSQvuBJwSY9wx2bHJGTaW1+AAEwGt6L&#10;+/j8uY/2suXXzTNgnfz+8Jb8fTirNhdfBDTJtQu9P1/RY5NTUi9b+00/eZLEjG75QSzEgYBLE9Tm&#10;u7CrNKNaNSrj4SWt1zLXe2n3XMansZRajSa+Xoc23xd8fx22sXEkFmv9ly2iXG3Tp3WBJIYpJJiw&#10;fEgXe3yLhgBuJx1u+EPjHeavY65qet6hZxx2eoTWmlr9lliWdlLhcSMxWUttBwnI79RVy1t/gkmg&#10;SeHrrxdp8sM5jN239tBGuGSJIgXKOM5RFBHQ45FWNGPwN8PJeRaR4m0yGPUGZrqH+2gYyWzuIUvt&#10;XOTnaBVUZY+OIhKWNg42d05rd3tpfpdfcS40/Ztezd9OnTqcpo3xo+ImrLFHaWFrd3EnhkalHbQ6&#10;TcxmWVjKBHuZiIwNgwW4fnb1FMT4+eKbrXl0fRv7PvlbTfPWQWssO5xDLIx+Z/lw0aoYz843E9FN&#10;dRPafAmeaG5XxRYwyW9itnG1r4gaLEC52odkgzjccE5IJzmqt1oP7Pc1i1jbeINJty0exZodYXev&#10;7uSPOS5ydssgJOc7snJwa55xzRW5cfDR3fvrVdvK5f7l3/dP7j0HRb5NT0y31KLO24gWRd3XDDIq&#10;3XO2vxF+HVpAlvF420hVRdqgahFwB/wKpP8AhZvw+/6HnSf/AAYxf/FV9pTzTL/ZrmrwvbX3o7/e&#10;ee6Na+kH9zN6isD/AIWd8Pv+h60f/wAGMf8AjSt8Tvh6Bn/hOtH/APBjH/8AFVp/amW/8/of+BR/&#10;zH7Gt/K/uZvUVgj4nfD08jx1pP8A4MYv/iqP+Fm/D7/oedJ/8GMX/wAVR/aWXf8AP6H/AIFH/MXs&#10;a38r+5m9RWD/AMLN+H3/AEPOk/8Agxi/+Ko/4Wb8Pv8AoedJ/wDBhF/8VR/aWXf8/of+BR/zD2Nb&#10;+V/czeorB/4Wb8Pv+h50n/wYxf8AxVH/AAs34ff9DzpP/gxi/wDiqP7Sy7/n9D/wKP8AmHsa38r+&#10;5m9RWD/ws34ff9DzpP8A4MYv/iqP+Fm/D7/oedJ/8GMX/wAVR/aWXf8AP6H/AIFH/MPY1v5X9zN6&#10;isH/AIWb8Pv+h50n/wAGMX/xVH/Czfh9/wBDzpP/AIMYv/iqP7Sy7/n9D/wKP+Yexrfyv7mb1FYP&#10;/Czfh9/0POk/+DGL/wCKo/4Wb8Pv+h50n/wYxf8AxVH9pZd/z+h/4FH/ADD2Nb+V/czeorB/4Wb8&#10;Pv8AoedJ/wDBjF/8VR/ws34ff9DzpP8A4MYv/iqP7Sy7/n9D/wACj/mHsa38r+5m9Xkf7bf/ACQH&#10;Uv8Ar6tf/Ry133/Czfh9/wBDzpP/AIMYv/iq8t/bF8beEdb+BmoWGk+KNPupmurYrDb3iOxxKpPA&#10;Oa+Z4yzDL58K4xRqxv7OX2l29T0Mpo1nmlH3X8S6PufHA/1g+lKfuUUV/JlH/dafovyR+v4j/eZ+&#10;r/MbRRRRLcgKKKKQBS/wfjRRVjlshKR/u0UVAhg609/u0UVX2TZj26Co26miinH4CRx6U1OtFFMr&#10;7I6mv1/Ciip+0S/iFf7tNT71FFUV9kcn3aWiispfESFI3b60UVqAo6UUUVCJkKvWkfr+NFFXL4QQ&#10;/wDg/CmUUVnD4WUI/wB2kX75ooqvsgth1FFFUAo+6aYP9Z/wKiigcdyYdabJRRWf2hMjfpSfx/jR&#10;RVL4gh8TJT9ym0UUSIluKfuikPSiirjsPsOX+Gj/AOJoopFB2P4Uf/FUUUAHcfjQOn/AaKKADsfw&#10;oPX/AIFRRQAdx+NA6f8AAaKKADsfwoPX/gVFFAAPvfiaB0/4DRRQAH7v4CiTrRRXLjP91n6P8iof&#10;GvVH/9lQSwMEFAAGAAgAAAAhAGrQNR7hAAAACwEAAA8AAABkcnMvZG93bnJldi54bWxMj8FqwkAQ&#10;hu+FvsMyQm+6m4RYidmISNuTFKqF0tuaHZNgdjdk1yS+fcdTPc4/H/98k28m07IBe984KyFaCGBo&#10;S6cbW0n4Pr7PV8B8UFar1lmUcEMPm+L5KVeZdqP9wuEQKkYl1mdKQh1Cl3HuyxqN8gvXoaXd2fVG&#10;BRr7iutejVRuWh4LseRGNZYu1KrDXY3l5XA1Ej5GNW6T6G3YX8672+8x/fzZRyjly2zaroEFnMI/&#10;DHd9UoeCnE7uarVnrYRYvCaESpiv0hgYEcv0npwoSUQKvMj54w/FH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BAi0AFAAGAAgAAAAhANDgc88UAQAARwIAABMAAAAA&#10;AAAAAAAAAAAAAAAAAFtDb250ZW50X1R5cGVzXS54bWxQSwECLQAUAAYACAAAACEAOP0h/9YAAACU&#10;AQAACwAAAAAAAAAAAAAAAABFAQAAX3JlbHMvLnJlbHNQSwECLQAUAAYACAAAACEA5tZp/9sCAADS&#10;CgAADgAAAAAAAAAAAAAAAABEAgAAZHJzL2Uyb0RvYy54bWxQSwECLQAKAAAAAAAAACEAQExwDJ0W&#10;AACdFgAAFAAAAAAAAAAAAAAAAABLBQAAZHJzL21lZGlhL2ltYWdlMS5wbmdQSwECLQAKAAAAAAAA&#10;ACEAKutq5OEPAADhDwAAFAAAAAAAAAAAAAAAAAAaHAAAZHJzL21lZGlhL2ltYWdlMi5wbmdQSwEC&#10;LQAKAAAAAAAAACEAvzMUWh9WAAAfVgAAFQAAAAAAAAAAAAAAAAAtLAAAZHJzL21lZGlhL2ltYWdl&#10;My5qcGVnUEsBAi0AFAAGAAgAAAAhAGrQNR7hAAAACwEAAA8AAAAAAAAAAAAAAAAAf4IAAGRycy9k&#10;b3ducmV2LnhtbFBLAQItABQABgAIAAAAIQCFUOwrzwAAACoCAAAZAAAAAAAAAAAAAAAAAI2DAABk&#10;cnMvX3JlbHMvZTJvRG9jLnhtbC5yZWxzUEsFBgAAAAAIAAgAAQIAAJ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alt="Logo pellico" style="position:absolute;left:3964;top:11;width:536;height: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2bQvwAAANoAAAAPAAAAZHJzL2Rvd25yZXYueG1sRI9Bi8Iw&#10;FITvgv8hPMGbpoqIVKOIonhdV8TeHs2zrTYvpYlt998bYcHjMDPfMKtNZ0rRUO0Kywom4wgEcWp1&#10;wZmCy+9htADhPLLG0jIp+CMHm3W/t8JY25Z/qDn7TAQIuxgV5N5XsZQuzcmgG9uKOHh3Wxv0QdaZ&#10;1DW2AW5KOY2iuTRYcFjIsaJdTunz/DIK2tPe6cchSYrpIjqaG8krzRqlhoNuuwThqfPf8H/7pBXM&#10;4XMl3AC5fgMAAP//AwBQSwECLQAUAAYACAAAACEA2+H2y+4AAACFAQAAEwAAAAAAAAAAAAAAAAAA&#10;AAAAW0NvbnRlbnRfVHlwZXNdLnhtbFBLAQItABQABgAIAAAAIQBa9CxbvwAAABUBAAALAAAAAAAA&#10;AAAAAAAAAB8BAABfcmVscy8ucmVsc1BLAQItABQABgAIAAAAIQByw2bQvwAAANoAAAAPAAAAAAAA&#10;AAAAAAAAAAcCAABkcnMvZG93bnJldi54bWxQSwUGAAAAAAMAAwC3AAAA8wIAAAAA&#10;">
                  <v:imagedata r:id="rId8" o:title="Logo pellico"/>
                </v:shape>
                <v:shape id="Immagine 7" o:spid="_x0000_s1028" type="#_x0000_t75" alt="Logo Ministero" style="position:absolute;width:542;height: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HrwwAAANoAAAAPAAAAZHJzL2Rvd25yZXYueG1sRI9BawIx&#10;FITvBf9DeEIvRbMVtLIaJShCsb1UxfNj89xd3LysSequ/74pFHocZuYbZrnubSPu5EPtWMHrOANB&#10;XDhTc6ngdNyN5iBCRDbYOCYFDwqwXg2elpgb1/EX3Q+xFAnCIUcFVYxtLmUoKrIYxq4lTt7FeYsx&#10;SV9K47FLcNvISZbNpMWa00KFLW0qKq6Hb6vgYzvb6/n25Kddf9b65Rb0NPtU6nnY6wWISH38D/+1&#10;342CN/i9km6AXP0AAAD//wMAUEsBAi0AFAAGAAgAAAAhANvh9svuAAAAhQEAABMAAAAAAAAAAAAA&#10;AAAAAAAAAFtDb250ZW50X1R5cGVzXS54bWxQSwECLQAUAAYACAAAACEAWvQsW78AAAAVAQAACwAA&#10;AAAAAAAAAAAAAAAfAQAAX3JlbHMvLnJlbHNQSwECLQAUAAYACAAAACEABhqR68MAAADaAAAADwAA&#10;AAAAAAAAAAAAAAAHAgAAZHJzL2Rvd25yZXYueG1sUEsFBgAAAAADAAMAtwAAAPcCAAAAAA==&#10;">
                  <v:imagedata r:id="rId9" o:title="Logo Ministero"/>
                </v:shape>
                <v:shape id="Picture 8" o:spid="_x0000_s1029" type="#_x0000_t75" style="position:absolute;left:694;top:11;width:3130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znwAAAANoAAAAPAAAAZHJzL2Rvd25yZXYueG1sRE9Ni8Iw&#10;EL0L+x/CLHjTtHtQtxqluIiC7EFdBG9jMzbFZlKaqPXfm8OCx8f7ni06W4s7tb5yrCAdJiCIC6cr&#10;LhX8HVaDCQgfkDXWjknBkzws5h+9GWbaPXhH930oRQxhn6ECE0KTSekLQxb90DXEkbu41mKIsC2l&#10;bvERw20tv5JkJC1WHBsMNrQ0VFz3N6tg/Z3TMd2efs9pPTKTfDn+MflWqf5nl09BBOrCW/zv3mgF&#10;cWu8Em+AnL8AAAD//wMAUEsBAi0AFAAGAAgAAAAhANvh9svuAAAAhQEAABMAAAAAAAAAAAAAAAAA&#10;AAAAAFtDb250ZW50X1R5cGVzXS54bWxQSwECLQAUAAYACAAAACEAWvQsW78AAAAVAQAACwAAAAAA&#10;AAAAAAAAAAAfAQAAX3JlbHMvLnJlbHNQSwECLQAUAAYACAAAACEAH3ks58AAAADaAAAADwAAAAAA&#10;AAAAAAAAAAAHAgAAZHJzL2Rvd25yZXYueG1sUEsFBgAAAAADAAMAtwAAAPQCAAAAAA==&#10;">
                  <v:imagedata r:id="rId10" o:title=""/>
                </v:shape>
              </v:group>
            </w:pict>
          </mc:Fallback>
        </mc:AlternateContent>
      </w:r>
      <w:r w:rsidRPr="00270F6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Ministero dell’Istruzione, dell’Università e della Ricerca</w:t>
      </w:r>
    </w:p>
    <w:p w14:paraId="60E7DAAD" w14:textId="77777777" w:rsidR="00270F69" w:rsidRPr="00270F69" w:rsidRDefault="00270F69" w:rsidP="00270F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270F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Istituto Comprensivo Statale “Silvio Pellico”</w:t>
      </w:r>
    </w:p>
    <w:p w14:paraId="39BD1310" w14:textId="77777777" w:rsidR="00270F69" w:rsidRPr="00270F69" w:rsidRDefault="00270F69" w:rsidP="00270F69">
      <w:pPr>
        <w:spacing w:after="0" w:line="276" w:lineRule="auto"/>
        <w:jc w:val="center"/>
        <w:rPr>
          <w:rFonts w:ascii="Perpetua" w:eastAsia="Times New Roman" w:hAnsi="Perpetua" w:cs="Times New Roman"/>
          <w:sz w:val="24"/>
          <w:szCs w:val="24"/>
          <w:lang w:val="it-IT"/>
        </w:rPr>
      </w:pPr>
      <w:r w:rsidRPr="00270F69">
        <w:rPr>
          <w:rFonts w:ascii="Perpetua" w:eastAsia="Times New Roman" w:hAnsi="Perpetua" w:cs="Times New Roman"/>
          <w:sz w:val="24"/>
          <w:szCs w:val="24"/>
          <w:lang w:val="it-IT"/>
        </w:rPr>
        <w:t>Piazza Europa, 9 – 20010 Arluno (Mi) -  Tel.029017001 - 0290376529 - Fax 02 90376792</w:t>
      </w:r>
    </w:p>
    <w:p w14:paraId="25911C17" w14:textId="77777777" w:rsidR="00270F69" w:rsidRPr="00270F69" w:rsidRDefault="00270F69" w:rsidP="00270F69">
      <w:pPr>
        <w:spacing w:after="0" w:line="276" w:lineRule="auto"/>
        <w:jc w:val="center"/>
        <w:rPr>
          <w:rFonts w:ascii="Perpetua" w:eastAsia="Times New Roman" w:hAnsi="Perpetua" w:cs="Times New Roman"/>
          <w:sz w:val="24"/>
          <w:szCs w:val="24"/>
          <w:lang w:val="it-IT"/>
        </w:rPr>
      </w:pPr>
      <w:r w:rsidRPr="00270F69">
        <w:rPr>
          <w:rFonts w:ascii="Perpetua" w:eastAsia="Times New Roman" w:hAnsi="Perpetua" w:cs="Times New Roman"/>
          <w:sz w:val="24"/>
          <w:szCs w:val="24"/>
          <w:lang w:val="it-IT"/>
        </w:rPr>
        <w:t>Cod. Mecc. MIIC860003 - Cod. Fiscale  93527540152 - SITO WEB: www.icspellico.gov.it</w:t>
      </w:r>
    </w:p>
    <w:p w14:paraId="4AEF5893" w14:textId="77777777" w:rsidR="00270F69" w:rsidRPr="00270F69" w:rsidRDefault="00270F69" w:rsidP="00270F69">
      <w:pPr>
        <w:spacing w:after="0" w:line="100" w:lineRule="atLeast"/>
        <w:ind w:leftChars="-1" w:hangingChars="1" w:hanging="2"/>
        <w:textDirection w:val="btLr"/>
        <w:textAlignment w:val="top"/>
        <w:outlineLvl w:val="0"/>
        <w:rPr>
          <w:rFonts w:ascii="Perpetua" w:eastAsia="Times New Roman" w:hAnsi="Perpetua" w:cs="Times New Roman"/>
          <w:color w:val="0000FF"/>
          <w:position w:val="-1"/>
          <w:sz w:val="24"/>
          <w:szCs w:val="24"/>
          <w:u w:val="single"/>
          <w:lang w:val="fr-FR" w:eastAsia="it-IT"/>
        </w:rPr>
      </w:pPr>
      <w:r w:rsidRPr="00270F69">
        <w:rPr>
          <w:rFonts w:ascii="Perpetua" w:eastAsia="Times New Roman" w:hAnsi="Perpetua" w:cs="Times New Roman"/>
          <w:position w:val="-1"/>
          <w:sz w:val="24"/>
          <w:szCs w:val="24"/>
          <w:lang w:val="it-IT" w:eastAsia="it-IT"/>
        </w:rPr>
        <w:t xml:space="preserve">                            e-mail:MIIC860003@istruzione.it;   </w:t>
      </w:r>
      <w:r w:rsidRPr="00270F69">
        <w:rPr>
          <w:rFonts w:ascii="Perpetua" w:eastAsia="Times New Roman" w:hAnsi="Perpetua" w:cs="Times New Roman"/>
          <w:position w:val="-1"/>
          <w:sz w:val="24"/>
          <w:szCs w:val="24"/>
          <w:lang w:val="fr-FR" w:eastAsia="it-IT"/>
        </w:rPr>
        <w:t xml:space="preserve">PEC:     </w:t>
      </w:r>
      <w:hyperlink r:id="rId11" w:history="1">
        <w:r w:rsidRPr="00270F69">
          <w:rPr>
            <w:rFonts w:ascii="Perpetua" w:eastAsia="Times New Roman" w:hAnsi="Perpetua" w:cs="Times New Roman"/>
            <w:color w:val="0000FF"/>
            <w:position w:val="-1"/>
            <w:sz w:val="24"/>
            <w:szCs w:val="24"/>
            <w:u w:val="single"/>
            <w:lang w:val="fr-FR" w:eastAsia="it-IT"/>
          </w:rPr>
          <w:t>MIIC860003@pec.istruzione.it</w:t>
        </w:r>
      </w:hyperlink>
    </w:p>
    <w:p w14:paraId="5B25DE69" w14:textId="77777777" w:rsidR="00270F69" w:rsidRPr="00270F69" w:rsidRDefault="00270F69" w:rsidP="00270F69">
      <w:pPr>
        <w:spacing w:after="0" w:line="100" w:lineRule="atLeast"/>
        <w:textDirection w:val="btLr"/>
        <w:textAlignment w:val="top"/>
        <w:outlineLvl w:val="0"/>
        <w:rPr>
          <w:rFonts w:ascii="Perpetua" w:eastAsia="Times New Roman" w:hAnsi="Perpetua" w:cs="Times New Roman"/>
          <w:color w:val="0000FF"/>
          <w:position w:val="-1"/>
          <w:sz w:val="24"/>
          <w:szCs w:val="24"/>
          <w:u w:val="single"/>
          <w:lang w:val="fr-FR" w:eastAsia="it-IT"/>
        </w:rPr>
      </w:pPr>
    </w:p>
    <w:p w14:paraId="525B8AAB" w14:textId="77777777" w:rsidR="00270F69" w:rsidRPr="00270F69" w:rsidRDefault="00270F69" w:rsidP="00177B9D">
      <w:pPr>
        <w:widowControl w:val="0"/>
        <w:autoSpaceDE w:val="0"/>
        <w:autoSpaceDN w:val="0"/>
        <w:spacing w:before="14" w:after="0" w:line="240" w:lineRule="auto"/>
        <w:ind w:left="3402"/>
        <w:rPr>
          <w:rFonts w:ascii="Times New Roman" w:eastAsia="Times New Roman" w:hAnsi="Times New Roman" w:cs="Times New Roman"/>
          <w:b/>
          <w:color w:val="00000A"/>
          <w:w w:val="105"/>
          <w:sz w:val="18"/>
          <w:u w:val="single" w:color="00000A"/>
          <w:lang w:val="fr-FR"/>
        </w:rPr>
      </w:pPr>
    </w:p>
    <w:p w14:paraId="730DDFF3" w14:textId="77777777" w:rsidR="00270F69" w:rsidRDefault="00270F69" w:rsidP="00270F69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color w:val="00000A"/>
          <w:w w:val="105"/>
          <w:sz w:val="18"/>
          <w:u w:val="single" w:color="00000A"/>
          <w:lang w:val="it-IT"/>
        </w:rPr>
      </w:pPr>
    </w:p>
    <w:p w14:paraId="4305DF82" w14:textId="77777777" w:rsidR="00270F69" w:rsidRDefault="00270F69" w:rsidP="00177B9D">
      <w:pPr>
        <w:widowControl w:val="0"/>
        <w:autoSpaceDE w:val="0"/>
        <w:autoSpaceDN w:val="0"/>
        <w:spacing w:before="14" w:after="0" w:line="240" w:lineRule="auto"/>
        <w:ind w:left="3402"/>
        <w:rPr>
          <w:rFonts w:ascii="Times New Roman" w:eastAsia="Times New Roman" w:hAnsi="Times New Roman" w:cs="Times New Roman"/>
          <w:b/>
          <w:color w:val="00000A"/>
          <w:w w:val="105"/>
          <w:sz w:val="18"/>
          <w:u w:val="single" w:color="00000A"/>
          <w:lang w:val="it-IT"/>
        </w:rPr>
      </w:pPr>
    </w:p>
    <w:p w14:paraId="16D3EB0F" w14:textId="77777777" w:rsidR="00270F69" w:rsidRDefault="00270F69" w:rsidP="00177B9D">
      <w:pPr>
        <w:widowControl w:val="0"/>
        <w:autoSpaceDE w:val="0"/>
        <w:autoSpaceDN w:val="0"/>
        <w:spacing w:before="14" w:after="0" w:line="240" w:lineRule="auto"/>
        <w:ind w:left="3402"/>
        <w:rPr>
          <w:rFonts w:ascii="Times New Roman" w:eastAsia="Times New Roman" w:hAnsi="Times New Roman" w:cs="Times New Roman"/>
          <w:b/>
          <w:color w:val="00000A"/>
          <w:w w:val="105"/>
          <w:sz w:val="18"/>
          <w:u w:val="single" w:color="00000A"/>
          <w:lang w:val="it-IT"/>
        </w:rPr>
      </w:pPr>
    </w:p>
    <w:p w14:paraId="6C57C906" w14:textId="535C4BC7" w:rsidR="00177B9D" w:rsidRPr="00177B9D" w:rsidRDefault="00177B9D" w:rsidP="00177B9D">
      <w:pPr>
        <w:widowControl w:val="0"/>
        <w:autoSpaceDE w:val="0"/>
        <w:autoSpaceDN w:val="0"/>
        <w:spacing w:before="14" w:after="0" w:line="240" w:lineRule="auto"/>
        <w:ind w:left="3402"/>
        <w:rPr>
          <w:rFonts w:ascii="Times New Roman" w:eastAsia="Times New Roman" w:hAnsi="Times New Roman" w:cs="Times New Roman"/>
          <w:b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b/>
          <w:color w:val="00000A"/>
          <w:w w:val="105"/>
          <w:sz w:val="18"/>
          <w:u w:val="single" w:color="00000A"/>
          <w:lang w:val="it-IT"/>
        </w:rPr>
        <w:t>Allegato</w:t>
      </w:r>
      <w:r w:rsidRPr="00177B9D">
        <w:rPr>
          <w:rFonts w:ascii="Times New Roman" w:eastAsia="Times New Roman" w:hAnsi="Times New Roman" w:cs="Times New Roman"/>
          <w:b/>
          <w:color w:val="00000A"/>
          <w:spacing w:val="3"/>
          <w:w w:val="105"/>
          <w:sz w:val="18"/>
          <w:u w:val="single" w:color="00000A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b/>
          <w:color w:val="00000A"/>
          <w:w w:val="105"/>
          <w:sz w:val="18"/>
          <w:u w:val="single" w:color="00000A"/>
          <w:lang w:val="it-IT"/>
        </w:rPr>
        <w:t>1</w:t>
      </w:r>
    </w:p>
    <w:p w14:paraId="4DB4B71F" w14:textId="419B245F" w:rsidR="0009650D" w:rsidRPr="006E65F4" w:rsidRDefault="0009650D" w:rsidP="0009650D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>
        <w:rPr>
          <w:rFonts w:ascii="Times New Roman" w:eastAsia="Times New Roman" w:hAnsi="Times New Roman" w:cs="Times New Roman"/>
          <w:color w:val="00000A"/>
          <w:sz w:val="18"/>
          <w:lang w:val="it-IT"/>
        </w:rPr>
        <w:t xml:space="preserve">                             </w:t>
      </w:r>
      <w:r w:rsidR="00177B9D"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Domanda</w:t>
      </w:r>
      <w:r w:rsidR="00177B9D" w:rsidRPr="00177B9D">
        <w:rPr>
          <w:rFonts w:ascii="Times New Roman" w:eastAsia="Times New Roman" w:hAnsi="Times New Roman" w:cs="Times New Roman"/>
          <w:color w:val="00000A"/>
          <w:spacing w:val="6"/>
          <w:sz w:val="18"/>
          <w:lang w:val="it-IT"/>
        </w:rPr>
        <w:t xml:space="preserve"> </w:t>
      </w:r>
      <w:r w:rsidR="00177B9D"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</w:t>
      </w:r>
      <w:r w:rsidR="00177B9D" w:rsidRPr="00177B9D">
        <w:rPr>
          <w:rFonts w:ascii="Times New Roman" w:eastAsia="Times New Roman" w:hAnsi="Times New Roman" w:cs="Times New Roman"/>
          <w:color w:val="00000A"/>
          <w:spacing w:val="10"/>
          <w:sz w:val="18"/>
          <w:lang w:val="it-IT"/>
        </w:rPr>
        <w:t xml:space="preserve"> </w:t>
      </w:r>
      <w:r w:rsidR="00177B9D"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ammissione</w:t>
      </w:r>
      <w:r w:rsidR="00177B9D" w:rsidRPr="00177B9D">
        <w:rPr>
          <w:rFonts w:ascii="Times New Roman" w:eastAsia="Times New Roman" w:hAnsi="Times New Roman" w:cs="Times New Roman"/>
          <w:color w:val="00000A"/>
          <w:spacing w:val="3"/>
          <w:sz w:val="18"/>
          <w:lang w:val="it-IT"/>
        </w:rPr>
        <w:t xml:space="preserve"> </w:t>
      </w:r>
      <w:r w:rsidR="00177B9D"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–</w:t>
      </w:r>
      <w:r w:rsidR="00177B9D" w:rsidRPr="00177B9D">
        <w:rPr>
          <w:rFonts w:ascii="Times New Roman" w:eastAsia="Times New Roman" w:hAnsi="Times New Roman" w:cs="Times New Roman"/>
          <w:color w:val="00000A"/>
          <w:spacing w:val="7"/>
          <w:sz w:val="18"/>
          <w:lang w:val="it-IT"/>
        </w:rPr>
        <w:t xml:space="preserve"> </w:t>
      </w:r>
      <w:r w:rsidR="00177B9D"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figura</w:t>
      </w:r>
      <w:r w:rsidR="00177B9D" w:rsidRPr="00177B9D">
        <w:rPr>
          <w:rFonts w:ascii="Times New Roman" w:eastAsia="Times New Roman" w:hAnsi="Times New Roman" w:cs="Times New Roman"/>
          <w:color w:val="00000A"/>
          <w:spacing w:val="3"/>
          <w:sz w:val="18"/>
          <w:lang w:val="it-IT"/>
        </w:rPr>
        <w:t xml:space="preserve"> </w:t>
      </w:r>
      <w:r w:rsidR="00177B9D"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</w:t>
      </w:r>
      <w:r w:rsidR="00177B9D" w:rsidRPr="00177B9D">
        <w:rPr>
          <w:rFonts w:ascii="Times New Roman" w:eastAsia="Times New Roman" w:hAnsi="Times New Roman" w:cs="Times New Roman"/>
          <w:color w:val="00000A"/>
          <w:spacing w:val="10"/>
          <w:sz w:val="18"/>
          <w:lang w:val="it-IT"/>
        </w:rPr>
        <w:t xml:space="preserve"> </w:t>
      </w:r>
      <w:r w:rsidR="00177B9D"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Progettista</w:t>
      </w:r>
      <w:r w:rsidRPr="0009650D">
        <w:rPr>
          <w:rFonts w:ascii="Times New Roman" w:eastAsia="Times New Roman" w:hAnsi="Times New Roman" w:cs="Times New Roman"/>
          <w:color w:val="00000A"/>
          <w:spacing w:val="1"/>
          <w:sz w:val="16"/>
          <w:szCs w:val="16"/>
          <w:lang w:val="it-IT" w:eastAsia="en-GB"/>
        </w:rPr>
        <w:t>13.1.2A-FESRPON-LO-2021-404</w:t>
      </w:r>
    </w:p>
    <w:p w14:paraId="7EC7EA1B" w14:textId="28E207BD" w:rsidR="00177B9D" w:rsidRDefault="00177B9D" w:rsidP="0009650D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color w:val="00000A"/>
          <w:sz w:val="18"/>
          <w:lang w:val="it-IT"/>
        </w:rPr>
      </w:pPr>
    </w:p>
    <w:p w14:paraId="566D029F" w14:textId="5B873C39" w:rsidR="00177B9D" w:rsidRPr="00177B9D" w:rsidRDefault="00177B9D" w:rsidP="00177B9D">
      <w:pPr>
        <w:widowControl w:val="0"/>
        <w:autoSpaceDE w:val="0"/>
        <w:autoSpaceDN w:val="0"/>
        <w:spacing w:before="55" w:after="0" w:line="249" w:lineRule="auto"/>
        <w:ind w:left="1870" w:right="627" w:hanging="552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“Digital</w:t>
      </w:r>
      <w:r w:rsidRPr="00177B9D">
        <w:rPr>
          <w:rFonts w:ascii="Times New Roman" w:eastAsia="Times New Roman" w:hAnsi="Times New Roman" w:cs="Times New Roman"/>
          <w:color w:val="00000A"/>
          <w:spacing w:val="2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Board:</w:t>
      </w:r>
      <w:r w:rsidRPr="00177B9D">
        <w:rPr>
          <w:rFonts w:ascii="Times New Roman" w:eastAsia="Times New Roman" w:hAnsi="Times New Roman" w:cs="Times New Roman"/>
          <w:color w:val="00000A"/>
          <w:spacing w:val="20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dotazione</w:t>
      </w:r>
      <w:r w:rsidRPr="00177B9D">
        <w:rPr>
          <w:rFonts w:ascii="Times New Roman" w:eastAsia="Times New Roman" w:hAnsi="Times New Roman" w:cs="Times New Roman"/>
          <w:color w:val="00000A"/>
          <w:spacing w:val="20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</w:t>
      </w:r>
      <w:r w:rsidRPr="00177B9D">
        <w:rPr>
          <w:rFonts w:ascii="Times New Roman" w:eastAsia="Times New Roman" w:hAnsi="Times New Roman" w:cs="Times New Roman"/>
          <w:color w:val="00000A"/>
          <w:spacing w:val="2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attrezzature</w:t>
      </w:r>
      <w:r w:rsidRPr="00177B9D">
        <w:rPr>
          <w:rFonts w:ascii="Times New Roman" w:eastAsia="Times New Roman" w:hAnsi="Times New Roman" w:cs="Times New Roman"/>
          <w:color w:val="00000A"/>
          <w:spacing w:val="20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per</w:t>
      </w:r>
      <w:r w:rsidRPr="00177B9D">
        <w:rPr>
          <w:rFonts w:ascii="Times New Roman" w:eastAsia="Times New Roman" w:hAnsi="Times New Roman" w:cs="Times New Roman"/>
          <w:color w:val="00000A"/>
          <w:spacing w:val="20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la</w:t>
      </w:r>
      <w:r w:rsidRPr="00177B9D">
        <w:rPr>
          <w:rFonts w:ascii="Times New Roman" w:eastAsia="Times New Roman" w:hAnsi="Times New Roman" w:cs="Times New Roman"/>
          <w:color w:val="00000A"/>
          <w:spacing w:val="13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trasformazione</w:t>
      </w:r>
      <w:r w:rsidRPr="00177B9D">
        <w:rPr>
          <w:rFonts w:ascii="Times New Roman" w:eastAsia="Times New Roman" w:hAnsi="Times New Roman" w:cs="Times New Roman"/>
          <w:color w:val="00000A"/>
          <w:spacing w:val="16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digitale</w:t>
      </w:r>
      <w:r w:rsidRPr="00177B9D">
        <w:rPr>
          <w:rFonts w:ascii="Times New Roman" w:eastAsia="Times New Roman" w:hAnsi="Times New Roman" w:cs="Times New Roman"/>
          <w:color w:val="00000A"/>
          <w:spacing w:val="17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della</w:t>
      </w:r>
      <w:r w:rsidRPr="00177B9D">
        <w:rPr>
          <w:rFonts w:ascii="Times New Roman" w:eastAsia="Times New Roman" w:hAnsi="Times New Roman" w:cs="Times New Roman"/>
          <w:color w:val="00000A"/>
          <w:spacing w:val="-4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didattica e</w:t>
      </w:r>
      <w:r w:rsidRPr="00177B9D">
        <w:rPr>
          <w:rFonts w:ascii="Times New Roman" w:eastAsia="Times New Roman" w:hAnsi="Times New Roman" w:cs="Times New Roman"/>
          <w:color w:val="00000A"/>
          <w:spacing w:val="-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dell’organizzazione</w:t>
      </w:r>
      <w:r w:rsidRPr="00177B9D">
        <w:rPr>
          <w:rFonts w:ascii="Times New Roman" w:eastAsia="Times New Roman" w:hAnsi="Times New Roman" w:cs="Times New Roman"/>
          <w:color w:val="00000A"/>
          <w:spacing w:val="-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scolastica”</w:t>
      </w:r>
    </w:p>
    <w:p w14:paraId="2F0A6E7F" w14:textId="77777777" w:rsidR="00177B9D" w:rsidRPr="00177B9D" w:rsidRDefault="00177B9D" w:rsidP="00177B9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8"/>
          <w:lang w:val="it-IT"/>
        </w:rPr>
      </w:pPr>
    </w:p>
    <w:p w14:paraId="3E3DC4B8" w14:textId="3931D958" w:rsidR="00177B9D" w:rsidRDefault="00177B9D" w:rsidP="00177B9D">
      <w:pPr>
        <w:widowControl w:val="0"/>
        <w:autoSpaceDE w:val="0"/>
        <w:autoSpaceDN w:val="0"/>
        <w:spacing w:after="0" w:line="240" w:lineRule="auto"/>
        <w:ind w:right="1302"/>
        <w:jc w:val="right"/>
        <w:rPr>
          <w:rFonts w:ascii="Times New Roman" w:eastAsia="Times New Roman" w:hAnsi="Times New Roman" w:cs="Times New Roman"/>
          <w:color w:val="00000A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Al</w:t>
      </w:r>
      <w:r w:rsidRPr="00177B9D">
        <w:rPr>
          <w:rFonts w:ascii="Times New Roman" w:eastAsia="Times New Roman" w:hAnsi="Times New Roman" w:cs="Times New Roman"/>
          <w:color w:val="00000A"/>
          <w:spacing w:val="4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Dirigente</w:t>
      </w:r>
      <w:r w:rsidRPr="00177B9D">
        <w:rPr>
          <w:rFonts w:ascii="Times New Roman" w:eastAsia="Times New Roman" w:hAnsi="Times New Roman" w:cs="Times New Roman"/>
          <w:color w:val="00000A"/>
          <w:spacing w:val="4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Scolastico</w:t>
      </w:r>
    </w:p>
    <w:p w14:paraId="486BD8E3" w14:textId="4AB9E381" w:rsidR="00177B9D" w:rsidRDefault="00177B9D" w:rsidP="00177B9D">
      <w:pPr>
        <w:widowControl w:val="0"/>
        <w:autoSpaceDE w:val="0"/>
        <w:autoSpaceDN w:val="0"/>
        <w:spacing w:after="0" w:line="240" w:lineRule="auto"/>
        <w:ind w:right="1302"/>
        <w:jc w:val="right"/>
        <w:rPr>
          <w:rFonts w:ascii="Times New Roman" w:eastAsia="Times New Roman" w:hAnsi="Times New Roman" w:cs="Times New Roman"/>
          <w:color w:val="00000A"/>
          <w:sz w:val="18"/>
          <w:lang w:val="it-IT"/>
        </w:rPr>
      </w:pPr>
      <w:r>
        <w:rPr>
          <w:rFonts w:ascii="Times New Roman" w:eastAsia="Times New Roman" w:hAnsi="Times New Roman" w:cs="Times New Roman"/>
          <w:color w:val="00000A"/>
          <w:sz w:val="18"/>
          <w:lang w:val="it-IT"/>
        </w:rPr>
        <w:t>I.C.S. “S. Pellico”</w:t>
      </w:r>
    </w:p>
    <w:p w14:paraId="5859AD6B" w14:textId="64D7C1A2" w:rsidR="00177B9D" w:rsidRPr="00177B9D" w:rsidRDefault="00177B9D" w:rsidP="00177B9D">
      <w:pPr>
        <w:widowControl w:val="0"/>
        <w:autoSpaceDE w:val="0"/>
        <w:autoSpaceDN w:val="0"/>
        <w:spacing w:after="0" w:line="240" w:lineRule="auto"/>
        <w:ind w:right="1302"/>
        <w:jc w:val="right"/>
        <w:rPr>
          <w:rFonts w:ascii="Times New Roman" w:eastAsia="Times New Roman" w:hAnsi="Times New Roman" w:cs="Times New Roman"/>
          <w:sz w:val="18"/>
          <w:lang w:val="it-IT"/>
        </w:rPr>
      </w:pPr>
      <w:r>
        <w:rPr>
          <w:rFonts w:ascii="Times New Roman" w:eastAsia="Times New Roman" w:hAnsi="Times New Roman" w:cs="Times New Roman"/>
          <w:color w:val="00000A"/>
          <w:sz w:val="18"/>
          <w:lang w:val="it-IT"/>
        </w:rPr>
        <w:t>Arluno (Mi)</w:t>
      </w:r>
    </w:p>
    <w:p w14:paraId="62B0A4BA" w14:textId="3547A19F" w:rsidR="00177B9D" w:rsidRPr="00177B9D" w:rsidRDefault="00177B9D" w:rsidP="00177B9D">
      <w:pPr>
        <w:widowControl w:val="0"/>
        <w:autoSpaceDE w:val="0"/>
        <w:autoSpaceDN w:val="0"/>
        <w:spacing w:before="12" w:after="0" w:line="249" w:lineRule="auto"/>
        <w:ind w:left="8503" w:right="1303" w:hanging="574"/>
        <w:jc w:val="center"/>
        <w:rPr>
          <w:rFonts w:ascii="Times New Roman" w:eastAsia="Times New Roman" w:hAnsi="Times New Roman" w:cs="Times New Roman"/>
          <w:sz w:val="18"/>
          <w:lang w:val="it-IT"/>
        </w:rPr>
      </w:pPr>
    </w:p>
    <w:p w14:paraId="2DAC6444" w14:textId="77777777" w:rsidR="00177B9D" w:rsidRPr="00177B9D" w:rsidRDefault="00177B9D" w:rsidP="00177B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lang w:val="it-IT"/>
        </w:rPr>
      </w:pPr>
    </w:p>
    <w:p w14:paraId="498F3F5F" w14:textId="77777777" w:rsidR="00177B9D" w:rsidRPr="00177B9D" w:rsidRDefault="00177B9D" w:rsidP="00177B9D">
      <w:pPr>
        <w:widowControl w:val="0"/>
        <w:autoSpaceDE w:val="0"/>
        <w:autoSpaceDN w:val="0"/>
        <w:spacing w:before="1" w:after="0" w:line="240" w:lineRule="auto"/>
        <w:ind w:left="1179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sz w:val="18"/>
          <w:u w:val="single"/>
          <w:lang w:val="it-IT"/>
        </w:rPr>
        <w:t>RICHIESTA</w:t>
      </w:r>
      <w:r w:rsidRPr="00177B9D">
        <w:rPr>
          <w:rFonts w:ascii="Times New Roman" w:eastAsia="Times New Roman" w:hAnsi="Times New Roman" w:cs="Times New Roman"/>
          <w:spacing w:val="29"/>
          <w:sz w:val="18"/>
          <w:u w:val="single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sz w:val="18"/>
          <w:u w:val="single"/>
          <w:lang w:val="it-IT"/>
        </w:rPr>
        <w:t>DI</w:t>
      </w:r>
      <w:r w:rsidRPr="00177B9D">
        <w:rPr>
          <w:rFonts w:ascii="Times New Roman" w:eastAsia="Times New Roman" w:hAnsi="Times New Roman" w:cs="Times New Roman"/>
          <w:spacing w:val="22"/>
          <w:sz w:val="18"/>
          <w:u w:val="single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sz w:val="18"/>
          <w:u w:val="single"/>
          <w:lang w:val="it-IT"/>
        </w:rPr>
        <w:t>AMMISSIONE</w:t>
      </w:r>
      <w:r w:rsidRPr="00177B9D">
        <w:rPr>
          <w:rFonts w:ascii="Times New Roman" w:eastAsia="Times New Roman" w:hAnsi="Times New Roman" w:cs="Times New Roman"/>
          <w:spacing w:val="25"/>
          <w:sz w:val="18"/>
          <w:u w:val="single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sz w:val="18"/>
          <w:u w:val="single"/>
          <w:lang w:val="it-IT"/>
        </w:rPr>
        <w:t>ALLA</w:t>
      </w:r>
      <w:r w:rsidRPr="00177B9D">
        <w:rPr>
          <w:rFonts w:ascii="Times New Roman" w:eastAsia="Times New Roman" w:hAnsi="Times New Roman" w:cs="Times New Roman"/>
          <w:spacing w:val="28"/>
          <w:sz w:val="18"/>
          <w:u w:val="single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sz w:val="18"/>
          <w:u w:val="single"/>
          <w:lang w:val="it-IT"/>
        </w:rPr>
        <w:t>SELEZIONE</w:t>
      </w:r>
      <w:r w:rsidRPr="00177B9D">
        <w:rPr>
          <w:rFonts w:ascii="Times New Roman" w:eastAsia="Times New Roman" w:hAnsi="Times New Roman" w:cs="Times New Roman"/>
          <w:spacing w:val="29"/>
          <w:sz w:val="18"/>
          <w:u w:val="single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sz w:val="18"/>
          <w:u w:val="single"/>
          <w:lang w:val="it-IT"/>
        </w:rPr>
        <w:t>DI</w:t>
      </w:r>
      <w:r w:rsidRPr="00177B9D">
        <w:rPr>
          <w:rFonts w:ascii="Times New Roman" w:eastAsia="Times New Roman" w:hAnsi="Times New Roman" w:cs="Times New Roman"/>
          <w:spacing w:val="15"/>
          <w:sz w:val="18"/>
          <w:u w:val="single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sz w:val="18"/>
          <w:u w:val="single"/>
          <w:lang w:val="it-IT"/>
        </w:rPr>
        <w:t>ESPERTO</w:t>
      </w:r>
      <w:r w:rsidRPr="00177B9D">
        <w:rPr>
          <w:rFonts w:ascii="Times New Roman" w:eastAsia="Times New Roman" w:hAnsi="Times New Roman" w:cs="Times New Roman"/>
          <w:spacing w:val="25"/>
          <w:sz w:val="18"/>
          <w:u w:val="single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sz w:val="18"/>
          <w:u w:val="single"/>
          <w:lang w:val="it-IT"/>
        </w:rPr>
        <w:t>PROGETTISTA</w:t>
      </w:r>
    </w:p>
    <w:p w14:paraId="177F01F8" w14:textId="77777777" w:rsidR="00177B9D" w:rsidRPr="00177B9D" w:rsidRDefault="00177B9D" w:rsidP="00177B9D">
      <w:pPr>
        <w:widowControl w:val="0"/>
        <w:autoSpaceDE w:val="0"/>
        <w:autoSpaceDN w:val="0"/>
        <w:spacing w:before="47" w:after="0" w:line="249" w:lineRule="auto"/>
        <w:ind w:left="1179" w:right="1299" w:firstLine="31"/>
        <w:jc w:val="both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Fondi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Strutturali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Europei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–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Programma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Operativo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Nazionale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“Per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la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scuola,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competenze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e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ambienti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per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l’apprendimento”</w:t>
      </w:r>
      <w:r w:rsidRPr="00177B9D">
        <w:rPr>
          <w:rFonts w:ascii="Times New Roman" w:eastAsia="Times New Roman" w:hAnsi="Times New Roman" w:cs="Times New Roman"/>
          <w:color w:val="00000A"/>
          <w:spacing w:val="1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2014-2020.</w:t>
      </w:r>
      <w:r w:rsidRPr="00177B9D">
        <w:rPr>
          <w:rFonts w:ascii="Times New Roman" w:eastAsia="Times New Roman" w:hAnsi="Times New Roman" w:cs="Times New Roman"/>
          <w:color w:val="00000A"/>
          <w:spacing w:val="9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Asse</w:t>
      </w:r>
      <w:r w:rsidRPr="00177B9D">
        <w:rPr>
          <w:rFonts w:ascii="Times New Roman" w:eastAsia="Times New Roman" w:hAnsi="Times New Roman" w:cs="Times New Roman"/>
          <w:color w:val="00000A"/>
          <w:spacing w:val="13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II</w:t>
      </w:r>
      <w:r w:rsidRPr="00177B9D">
        <w:rPr>
          <w:rFonts w:ascii="Times New Roman" w:eastAsia="Times New Roman" w:hAnsi="Times New Roman" w:cs="Times New Roman"/>
          <w:color w:val="00000A"/>
          <w:spacing w:val="1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-</w:t>
      </w:r>
      <w:r w:rsidRPr="00177B9D">
        <w:rPr>
          <w:rFonts w:ascii="Times New Roman" w:eastAsia="Times New Roman" w:hAnsi="Times New Roman" w:cs="Times New Roman"/>
          <w:color w:val="00000A"/>
          <w:spacing w:val="1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Infrastrutture</w:t>
      </w:r>
      <w:r w:rsidRPr="00177B9D">
        <w:rPr>
          <w:rFonts w:ascii="Times New Roman" w:eastAsia="Times New Roman" w:hAnsi="Times New Roman" w:cs="Times New Roman"/>
          <w:color w:val="00000A"/>
          <w:spacing w:val="14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per</w:t>
      </w:r>
      <w:r w:rsidRPr="00177B9D">
        <w:rPr>
          <w:rFonts w:ascii="Times New Roman" w:eastAsia="Times New Roman" w:hAnsi="Times New Roman" w:cs="Times New Roman"/>
          <w:color w:val="00000A"/>
          <w:spacing w:val="14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l’istruzione</w:t>
      </w:r>
      <w:r w:rsidRPr="00177B9D">
        <w:rPr>
          <w:rFonts w:ascii="Times New Roman" w:eastAsia="Times New Roman" w:hAnsi="Times New Roman" w:cs="Times New Roman"/>
          <w:color w:val="00000A"/>
          <w:spacing w:val="15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–</w:t>
      </w:r>
      <w:r w:rsidRPr="00177B9D">
        <w:rPr>
          <w:rFonts w:ascii="Times New Roman" w:eastAsia="Times New Roman" w:hAnsi="Times New Roman" w:cs="Times New Roman"/>
          <w:color w:val="00000A"/>
          <w:spacing w:val="14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Fondo</w:t>
      </w:r>
      <w:r w:rsidRPr="00177B9D">
        <w:rPr>
          <w:rFonts w:ascii="Times New Roman" w:eastAsia="Times New Roman" w:hAnsi="Times New Roman" w:cs="Times New Roman"/>
          <w:color w:val="00000A"/>
          <w:spacing w:val="14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Europeo</w:t>
      </w:r>
      <w:r w:rsidRPr="00177B9D">
        <w:rPr>
          <w:rFonts w:ascii="Times New Roman" w:eastAsia="Times New Roman" w:hAnsi="Times New Roman" w:cs="Times New Roman"/>
          <w:color w:val="00000A"/>
          <w:spacing w:val="1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</w:t>
      </w:r>
      <w:r w:rsidRPr="00177B9D">
        <w:rPr>
          <w:rFonts w:ascii="Times New Roman" w:eastAsia="Times New Roman" w:hAnsi="Times New Roman" w:cs="Times New Roman"/>
          <w:color w:val="00000A"/>
          <w:spacing w:val="1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Sviluppo</w:t>
      </w:r>
      <w:r w:rsidRPr="00177B9D">
        <w:rPr>
          <w:rFonts w:ascii="Times New Roman" w:eastAsia="Times New Roman" w:hAnsi="Times New Roman" w:cs="Times New Roman"/>
          <w:color w:val="00000A"/>
          <w:spacing w:val="8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Regionale</w:t>
      </w:r>
      <w:r w:rsidRPr="00177B9D">
        <w:rPr>
          <w:rFonts w:ascii="Times New Roman" w:eastAsia="Times New Roman" w:hAnsi="Times New Roman" w:cs="Times New Roman"/>
          <w:color w:val="00000A"/>
          <w:spacing w:val="10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(FESR)</w:t>
      </w:r>
    </w:p>
    <w:p w14:paraId="7E7B547E" w14:textId="77777777" w:rsidR="00177B9D" w:rsidRPr="00177B9D" w:rsidRDefault="00177B9D" w:rsidP="00177B9D">
      <w:pPr>
        <w:widowControl w:val="0"/>
        <w:autoSpaceDE w:val="0"/>
        <w:autoSpaceDN w:val="0"/>
        <w:spacing w:before="4" w:after="0" w:line="252" w:lineRule="auto"/>
        <w:ind w:left="1179" w:right="1299"/>
        <w:jc w:val="both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– REACT EU – Asse V – Priorità d’investimento: 13i – (FESR) “Promuovere il superamento della degli effetti della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crisi nel contesto della pandemia diCOVID-19 e delle sue conseguenze sociali e preparare una ripresa verde, digitale e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resiliente dell’economia” – Obiettivo specifico 13.1: Facilitare una ripresa verde, digitale e resiliente dell’economia –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Azione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13.1.2A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“Digital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Board: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dotazione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attrezzature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per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la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trasformazione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digitale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della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didattica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e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dell’organizzazione</w:t>
      </w:r>
      <w:r w:rsidRPr="00177B9D">
        <w:rPr>
          <w:rFonts w:ascii="Times New Roman" w:eastAsia="Times New Roman" w:hAnsi="Times New Roman" w:cs="Times New Roman"/>
          <w:color w:val="00000A"/>
          <w:spacing w:val="-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scolastica”</w:t>
      </w:r>
      <w:r w:rsidRPr="00177B9D">
        <w:rPr>
          <w:rFonts w:ascii="Times New Roman" w:eastAsia="Times New Roman" w:hAnsi="Times New Roman" w:cs="Times New Roman"/>
          <w:color w:val="00000A"/>
          <w:spacing w:val="-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Avviso</w:t>
      </w:r>
      <w:r w:rsidRPr="00177B9D">
        <w:rPr>
          <w:rFonts w:ascii="Times New Roman" w:eastAsia="Times New Roman" w:hAnsi="Times New Roman" w:cs="Times New Roman"/>
          <w:color w:val="00000A"/>
          <w:spacing w:val="-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pubblico</w:t>
      </w:r>
      <w:r w:rsidRPr="00177B9D">
        <w:rPr>
          <w:rFonts w:ascii="Times New Roman" w:eastAsia="Times New Roman" w:hAnsi="Times New Roman" w:cs="Times New Roman"/>
          <w:color w:val="00000A"/>
          <w:spacing w:val="-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prot.</w:t>
      </w:r>
      <w:r w:rsidRPr="00177B9D">
        <w:rPr>
          <w:rFonts w:ascii="Times New Roman" w:eastAsia="Times New Roman" w:hAnsi="Times New Roman" w:cs="Times New Roman"/>
          <w:color w:val="00000A"/>
          <w:spacing w:val="-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n.</w:t>
      </w:r>
      <w:r w:rsidRPr="00177B9D">
        <w:rPr>
          <w:rFonts w:ascii="Times New Roman" w:eastAsia="Times New Roman" w:hAnsi="Times New Roman" w:cs="Times New Roman"/>
          <w:color w:val="00000A"/>
          <w:spacing w:val="-5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28966 del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06.09.2021.</w:t>
      </w:r>
    </w:p>
    <w:p w14:paraId="5C6557F6" w14:textId="1DDE49E7" w:rsidR="00177B9D" w:rsidRPr="006E65F4" w:rsidRDefault="00177B9D" w:rsidP="00177B9D">
      <w:pPr>
        <w:widowControl w:val="0"/>
        <w:autoSpaceDE w:val="0"/>
        <w:autoSpaceDN w:val="0"/>
        <w:spacing w:before="17" w:after="0" w:line="244" w:lineRule="auto"/>
        <w:ind w:left="1179" w:right="1339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Titolo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del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progetto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“Digital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Board: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dotazione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attrezzature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per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la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trasformazione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digitale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della didattica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e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dell’organizzazione</w:t>
      </w:r>
      <w:r w:rsidRPr="00177B9D">
        <w:rPr>
          <w:rFonts w:ascii="Times New Roman" w:eastAsia="Times New Roman" w:hAnsi="Times New Roman" w:cs="Times New Roman"/>
          <w:color w:val="00000A"/>
          <w:spacing w:val="-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scolastica”</w:t>
      </w:r>
      <w:r w:rsidRPr="00177B9D">
        <w:rPr>
          <w:rFonts w:ascii="Times New Roman" w:eastAsia="Times New Roman" w:hAnsi="Times New Roman" w:cs="Times New Roman"/>
          <w:color w:val="00000A"/>
          <w:spacing w:val="-3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 xml:space="preserve">– codice </w:t>
      </w:r>
      <w:r w:rsidR="006E65F4" w:rsidRPr="006E65F4">
        <w:rPr>
          <w:rFonts w:ascii="Times New Roman" w:eastAsia="Times New Roman" w:hAnsi="Times New Roman" w:cs="Times New Roman"/>
          <w:color w:val="00000A"/>
          <w:spacing w:val="1"/>
          <w:sz w:val="16"/>
          <w:szCs w:val="16"/>
          <w:lang w:val="it-IT" w:eastAsia="en-GB"/>
        </w:rPr>
        <w:t>13.1.2A-FESRPON-LO-2021-404</w:t>
      </w:r>
    </w:p>
    <w:p w14:paraId="3091FE99" w14:textId="3C79C4E2" w:rsidR="006E65F4" w:rsidRPr="006E65F4" w:rsidRDefault="006E65F4" w:rsidP="006E65F4">
      <w:pPr>
        <w:jc w:val="both"/>
        <w:rPr>
          <w:rFonts w:ascii="Arial" w:eastAsia="Times New Roman" w:hAnsi="Arial" w:cs="Arial"/>
          <w:color w:val="000000"/>
          <w:sz w:val="16"/>
          <w:szCs w:val="16"/>
          <w:lang w:val="it-IT" w:eastAsia="en-GB"/>
        </w:rPr>
      </w:pPr>
      <w:r>
        <w:rPr>
          <w:rFonts w:ascii="Times New Roman" w:eastAsia="Times New Roman" w:hAnsi="Times New Roman" w:cs="Times New Roman"/>
          <w:color w:val="00000A"/>
          <w:sz w:val="18"/>
          <w:lang w:val="it-IT"/>
        </w:rPr>
        <w:t xml:space="preserve">                          </w:t>
      </w:r>
      <w:r w:rsidR="00177B9D" w:rsidRPr="006E65F4">
        <w:rPr>
          <w:rFonts w:ascii="Times New Roman" w:eastAsia="Times New Roman" w:hAnsi="Times New Roman" w:cs="Times New Roman"/>
          <w:color w:val="00000A"/>
          <w:sz w:val="16"/>
          <w:szCs w:val="16"/>
          <w:lang w:val="it-IT"/>
        </w:rPr>
        <w:t>CUP</w:t>
      </w:r>
      <w:r w:rsidR="00177B9D" w:rsidRPr="006E65F4">
        <w:rPr>
          <w:rFonts w:ascii="Times New Roman" w:eastAsia="Times New Roman" w:hAnsi="Times New Roman" w:cs="Times New Roman"/>
          <w:color w:val="00000A"/>
          <w:spacing w:val="3"/>
          <w:sz w:val="16"/>
          <w:szCs w:val="16"/>
          <w:lang w:val="it-IT"/>
        </w:rPr>
        <w:t xml:space="preserve"> </w:t>
      </w:r>
      <w:r w:rsidRPr="006E65F4">
        <w:rPr>
          <w:rFonts w:ascii="Arial" w:eastAsia="Times New Roman" w:hAnsi="Arial" w:cs="Arial"/>
          <w:color w:val="000000"/>
          <w:sz w:val="16"/>
          <w:szCs w:val="16"/>
          <w:lang w:val="it-IT" w:eastAsia="en-GB"/>
        </w:rPr>
        <w:t xml:space="preserve">I39J2100 8830006  </w:t>
      </w:r>
    </w:p>
    <w:p w14:paraId="36EC71AD" w14:textId="4FE9C2A5" w:rsidR="00177B9D" w:rsidRPr="00177B9D" w:rsidRDefault="00177B9D" w:rsidP="00177B9D">
      <w:pPr>
        <w:widowControl w:val="0"/>
        <w:autoSpaceDE w:val="0"/>
        <w:autoSpaceDN w:val="0"/>
        <w:spacing w:before="68" w:after="0" w:line="240" w:lineRule="auto"/>
        <w:ind w:left="1179"/>
        <w:jc w:val="both"/>
        <w:rPr>
          <w:rFonts w:ascii="Times New Roman" w:eastAsia="Times New Roman" w:hAnsi="Times New Roman" w:cs="Times New Roman"/>
          <w:sz w:val="18"/>
          <w:lang w:val="it-IT"/>
        </w:rPr>
      </w:pPr>
    </w:p>
    <w:p w14:paraId="27D1D69C" w14:textId="77777777" w:rsidR="00177B9D" w:rsidRPr="00177B9D" w:rsidRDefault="00177B9D" w:rsidP="00177B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lang w:val="it-IT"/>
        </w:rPr>
      </w:pPr>
    </w:p>
    <w:p w14:paraId="3822F391" w14:textId="7CB339B4" w:rsidR="00177B9D" w:rsidRPr="00177B9D" w:rsidRDefault="00177B9D" w:rsidP="00177B9D">
      <w:pPr>
        <w:widowControl w:val="0"/>
        <w:autoSpaceDE w:val="0"/>
        <w:autoSpaceDN w:val="0"/>
        <w:spacing w:after="0" w:line="240" w:lineRule="auto"/>
        <w:ind w:left="327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w w:val="112"/>
          <w:sz w:val="18"/>
          <w:lang w:val="it-IT"/>
        </w:rPr>
        <w:t>I</w:t>
      </w:r>
      <w:r w:rsidRPr="00177B9D">
        <w:rPr>
          <w:rFonts w:ascii="Times New Roman" w:eastAsia="Times New Roman" w:hAnsi="Times New Roman" w:cs="Times New Roman"/>
          <w:color w:val="00000A"/>
          <w:w w:val="101"/>
          <w:sz w:val="18"/>
          <w:lang w:val="it-IT"/>
        </w:rPr>
        <w:t>l</w:t>
      </w:r>
      <w:r w:rsidRPr="00177B9D">
        <w:rPr>
          <w:rFonts w:ascii="Times New Roman" w:eastAsia="Times New Roman" w:hAnsi="Times New Roman" w:cs="Times New Roman"/>
          <w:color w:val="00000A"/>
          <w:w w:val="179"/>
          <w:sz w:val="18"/>
          <w:lang w:val="it-IT"/>
        </w:rPr>
        <w:t>/</w:t>
      </w:r>
      <w:r w:rsidRPr="00177B9D">
        <w:rPr>
          <w:rFonts w:ascii="Times New Roman" w:eastAsia="Times New Roman" w:hAnsi="Times New Roman" w:cs="Times New Roman"/>
          <w:color w:val="00000A"/>
          <w:w w:val="101"/>
          <w:sz w:val="18"/>
          <w:lang w:val="it-IT"/>
        </w:rPr>
        <w:t>l</w:t>
      </w:r>
      <w:r w:rsidRPr="00177B9D">
        <w:rPr>
          <w:rFonts w:ascii="Times New Roman" w:eastAsia="Times New Roman" w:hAnsi="Times New Roman" w:cs="Times New Roman"/>
          <w:color w:val="00000A"/>
          <w:w w:val="98"/>
          <w:sz w:val="18"/>
          <w:lang w:val="it-IT"/>
        </w:rPr>
        <w:t>a</w:t>
      </w:r>
      <w:r w:rsidR="006E65F4">
        <w:rPr>
          <w:rFonts w:ascii="Times New Roman" w:eastAsia="Times New Roman" w:hAnsi="Times New Roman" w:cs="Times New Roman"/>
          <w:color w:val="00000A"/>
          <w:w w:val="98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w w:val="101"/>
          <w:sz w:val="18"/>
          <w:lang w:val="it-IT"/>
        </w:rPr>
        <w:t>s</w:t>
      </w:r>
      <w:r w:rsidRPr="00177B9D">
        <w:rPr>
          <w:rFonts w:ascii="Times New Roman" w:eastAsia="Times New Roman" w:hAnsi="Times New Roman" w:cs="Times New Roman"/>
          <w:color w:val="00000A"/>
          <w:spacing w:val="1"/>
          <w:w w:val="97"/>
          <w:sz w:val="18"/>
          <w:lang w:val="it-IT"/>
        </w:rPr>
        <w:t>o</w:t>
      </w:r>
      <w:r w:rsidRPr="00177B9D">
        <w:rPr>
          <w:rFonts w:ascii="Times New Roman" w:eastAsia="Times New Roman" w:hAnsi="Times New Roman" w:cs="Times New Roman"/>
          <w:color w:val="00000A"/>
          <w:spacing w:val="1"/>
          <w:w w:val="123"/>
          <w:sz w:val="18"/>
          <w:lang w:val="it-IT"/>
        </w:rPr>
        <w:t>t</w:t>
      </w:r>
      <w:r w:rsidRPr="00177B9D">
        <w:rPr>
          <w:rFonts w:ascii="Times New Roman" w:eastAsia="Times New Roman" w:hAnsi="Times New Roman" w:cs="Times New Roman"/>
          <w:color w:val="00000A"/>
          <w:spacing w:val="-3"/>
          <w:w w:val="123"/>
          <w:sz w:val="18"/>
          <w:lang w:val="it-IT"/>
        </w:rPr>
        <w:t>t</w:t>
      </w:r>
      <w:r w:rsidRPr="00177B9D">
        <w:rPr>
          <w:rFonts w:ascii="Times New Roman" w:eastAsia="Times New Roman" w:hAnsi="Times New Roman" w:cs="Times New Roman"/>
          <w:color w:val="00000A"/>
          <w:spacing w:val="1"/>
          <w:w w:val="97"/>
          <w:sz w:val="18"/>
          <w:lang w:val="it-IT"/>
        </w:rPr>
        <w:t>o</w:t>
      </w:r>
      <w:r w:rsidRPr="00177B9D">
        <w:rPr>
          <w:rFonts w:ascii="Times New Roman" w:eastAsia="Times New Roman" w:hAnsi="Times New Roman" w:cs="Times New Roman"/>
          <w:color w:val="00000A"/>
          <w:w w:val="101"/>
          <w:sz w:val="18"/>
          <w:lang w:val="it-IT"/>
        </w:rPr>
        <w:t>s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93"/>
          <w:sz w:val="18"/>
          <w:lang w:val="it-IT"/>
        </w:rPr>
        <w:t>c</w:t>
      </w:r>
      <w:r w:rsidRPr="00177B9D">
        <w:rPr>
          <w:rFonts w:ascii="Times New Roman" w:eastAsia="Times New Roman" w:hAnsi="Times New Roman" w:cs="Times New Roman"/>
          <w:color w:val="00000A"/>
          <w:w w:val="118"/>
          <w:sz w:val="18"/>
          <w:lang w:val="it-IT"/>
        </w:rPr>
        <w:t>r</w:t>
      </w:r>
      <w:r w:rsidRPr="00177B9D">
        <w:rPr>
          <w:rFonts w:ascii="Times New Roman" w:eastAsia="Times New Roman" w:hAnsi="Times New Roman" w:cs="Times New Roman"/>
          <w:color w:val="00000A"/>
          <w:w w:val="93"/>
          <w:sz w:val="18"/>
          <w:lang w:val="it-IT"/>
        </w:rPr>
        <w:t>i</w:t>
      </w:r>
      <w:r w:rsidRPr="00177B9D">
        <w:rPr>
          <w:rFonts w:ascii="Times New Roman" w:eastAsia="Times New Roman" w:hAnsi="Times New Roman" w:cs="Times New Roman"/>
          <w:color w:val="00000A"/>
          <w:spacing w:val="1"/>
          <w:w w:val="123"/>
          <w:sz w:val="18"/>
          <w:lang w:val="it-IT"/>
        </w:rPr>
        <w:t>t</w:t>
      </w:r>
      <w:r w:rsidRPr="00177B9D">
        <w:rPr>
          <w:rFonts w:ascii="Times New Roman" w:eastAsia="Times New Roman" w:hAnsi="Times New Roman" w:cs="Times New Roman"/>
          <w:color w:val="00000A"/>
          <w:w w:val="123"/>
          <w:sz w:val="18"/>
          <w:lang w:val="it-IT"/>
        </w:rPr>
        <w:t>t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>_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..</w:t>
      </w:r>
      <w:r w:rsidRPr="00177B9D">
        <w:rPr>
          <w:rFonts w:ascii="Times New Roman" w:eastAsia="Times New Roman" w:hAnsi="Times New Roman" w:cs="Times New Roman"/>
          <w:color w:val="00000A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..</w:t>
      </w:r>
      <w:r w:rsidRPr="00177B9D">
        <w:rPr>
          <w:rFonts w:ascii="Times New Roman" w:eastAsia="Times New Roman" w:hAnsi="Times New Roman" w:cs="Times New Roman"/>
          <w:color w:val="00000A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w w:val="87"/>
          <w:sz w:val="18"/>
          <w:lang w:val="it-IT"/>
        </w:rPr>
        <w:t>...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w w:val="87"/>
          <w:sz w:val="18"/>
          <w:lang w:val="it-IT"/>
        </w:rPr>
        <w:t>...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w w:val="87"/>
          <w:sz w:val="18"/>
          <w:lang w:val="it-IT"/>
        </w:rPr>
        <w:t>..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w w:val="87"/>
          <w:sz w:val="18"/>
          <w:lang w:val="it-IT"/>
        </w:rPr>
        <w:t>...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w w:val="87"/>
          <w:sz w:val="18"/>
          <w:lang w:val="it-IT"/>
        </w:rPr>
        <w:t>...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w w:val="87"/>
          <w:sz w:val="18"/>
          <w:lang w:val="it-IT"/>
        </w:rPr>
        <w:t>...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w w:val="87"/>
          <w:sz w:val="18"/>
          <w:lang w:val="it-IT"/>
        </w:rPr>
        <w:t>...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w w:val="87"/>
          <w:sz w:val="18"/>
          <w:lang w:val="it-IT"/>
        </w:rPr>
        <w:t>...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w w:val="87"/>
          <w:sz w:val="18"/>
          <w:lang w:val="it-IT"/>
        </w:rPr>
        <w:t>...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w w:val="87"/>
          <w:sz w:val="18"/>
          <w:lang w:val="it-IT"/>
        </w:rPr>
        <w:t>...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w w:val="87"/>
          <w:sz w:val="18"/>
          <w:lang w:val="it-IT"/>
        </w:rPr>
        <w:t>...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w w:val="87"/>
          <w:sz w:val="18"/>
          <w:lang w:val="it-IT"/>
        </w:rPr>
        <w:t>...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spacing w:val="-2"/>
          <w:w w:val="87"/>
          <w:sz w:val="18"/>
          <w:lang w:val="it-IT"/>
        </w:rPr>
        <w:t>.</w:t>
      </w:r>
      <w:r w:rsidRPr="00177B9D">
        <w:rPr>
          <w:rFonts w:ascii="Times New Roman" w:eastAsia="Times New Roman" w:hAnsi="Times New Roman" w:cs="Times New Roman"/>
          <w:color w:val="00000A"/>
          <w:w w:val="87"/>
          <w:sz w:val="18"/>
          <w:lang w:val="it-IT"/>
        </w:rPr>
        <w:t>..</w:t>
      </w:r>
    </w:p>
    <w:p w14:paraId="2FE6D3CC" w14:textId="77777777" w:rsidR="00177B9D" w:rsidRPr="00177B9D" w:rsidRDefault="00177B9D" w:rsidP="00177B9D">
      <w:pPr>
        <w:widowControl w:val="0"/>
        <w:autoSpaceDE w:val="0"/>
        <w:autoSpaceDN w:val="0"/>
        <w:spacing w:before="127" w:after="0" w:line="240" w:lineRule="auto"/>
        <w:ind w:left="327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w w:val="95"/>
          <w:sz w:val="18"/>
          <w:lang w:val="it-IT"/>
        </w:rPr>
        <w:t>Nato</w:t>
      </w:r>
      <w:r w:rsidRPr="00177B9D">
        <w:rPr>
          <w:rFonts w:ascii="Times New Roman" w:eastAsia="Times New Roman" w:hAnsi="Times New Roman" w:cs="Times New Roman"/>
          <w:color w:val="00000A"/>
          <w:spacing w:val="43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w w:val="95"/>
          <w:sz w:val="18"/>
          <w:lang w:val="it-IT"/>
        </w:rPr>
        <w:t>a</w:t>
      </w:r>
      <w:r w:rsidRPr="00177B9D">
        <w:rPr>
          <w:rFonts w:ascii="Times New Roman" w:eastAsia="Times New Roman" w:hAnsi="Times New Roman" w:cs="Times New Roman"/>
          <w:color w:val="00000A"/>
          <w:spacing w:val="43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w w:val="95"/>
          <w:sz w:val="18"/>
          <w:lang w:val="it-IT"/>
        </w:rPr>
        <w:t>……………………………….…….………….................(……………)</w:t>
      </w:r>
      <w:r w:rsidRPr="00177B9D">
        <w:rPr>
          <w:rFonts w:ascii="Times New Roman" w:eastAsia="Times New Roman" w:hAnsi="Times New Roman" w:cs="Times New Roman"/>
          <w:color w:val="00000A"/>
          <w:spacing w:val="55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pacing w:val="56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w w:val="95"/>
          <w:sz w:val="18"/>
          <w:lang w:val="it-IT"/>
        </w:rPr>
        <w:t>Il…………………………...</w:t>
      </w:r>
    </w:p>
    <w:p w14:paraId="455815F2" w14:textId="77777777" w:rsidR="00177B9D" w:rsidRPr="00177B9D" w:rsidRDefault="00177B9D" w:rsidP="00177B9D">
      <w:pPr>
        <w:widowControl w:val="0"/>
        <w:tabs>
          <w:tab w:val="left" w:leader="dot" w:pos="6228"/>
        </w:tabs>
        <w:autoSpaceDE w:val="0"/>
        <w:autoSpaceDN w:val="0"/>
        <w:spacing w:before="129" w:after="0" w:line="240" w:lineRule="auto"/>
        <w:ind w:left="327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residente</w:t>
      </w:r>
      <w:r w:rsidRPr="00177B9D">
        <w:rPr>
          <w:rFonts w:ascii="Times New Roman" w:eastAsia="Times New Roman" w:hAnsi="Times New Roman" w:cs="Times New Roman"/>
          <w:color w:val="00000A"/>
          <w:spacing w:val="-6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a……………...……………………………….……………………(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ab/>
        <w:t>)</w:t>
      </w:r>
      <w:r w:rsidRPr="00177B9D">
        <w:rPr>
          <w:rFonts w:ascii="Times New Roman" w:eastAsia="Times New Roman" w:hAnsi="Times New Roman" w:cs="Times New Roman"/>
          <w:color w:val="00000A"/>
          <w:spacing w:val="-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CAP</w:t>
      </w:r>
    </w:p>
    <w:p w14:paraId="5F4EC0C6" w14:textId="621F9A60" w:rsidR="00177B9D" w:rsidRPr="00177B9D" w:rsidRDefault="00177B9D" w:rsidP="00177B9D">
      <w:pPr>
        <w:widowControl w:val="0"/>
        <w:autoSpaceDE w:val="0"/>
        <w:autoSpaceDN w:val="0"/>
        <w:spacing w:before="126" w:after="0" w:line="240" w:lineRule="auto"/>
        <w:ind w:left="327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in</w:t>
      </w:r>
      <w:r w:rsidR="005B11B1">
        <w:rPr>
          <w:rFonts w:ascii="Times New Roman" w:eastAsia="Times New Roman" w:hAnsi="Times New Roman" w:cs="Times New Roman"/>
          <w:color w:val="00000A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via/piazza/loc</w:t>
      </w:r>
      <w:r w:rsidRPr="00177B9D">
        <w:rPr>
          <w:rFonts w:ascii="Times New Roman" w:eastAsia="Times New Roman" w:hAnsi="Times New Roman" w:cs="Times New Roman"/>
          <w:color w:val="00000A"/>
          <w:spacing w:val="3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n.</w:t>
      </w:r>
      <w:r w:rsidRPr="00177B9D">
        <w:rPr>
          <w:rFonts w:ascii="Times New Roman" w:eastAsia="Times New Roman" w:hAnsi="Times New Roman" w:cs="Times New Roman"/>
          <w:color w:val="00000A"/>
          <w:spacing w:val="-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……………….</w:t>
      </w:r>
      <w:r w:rsidRPr="00177B9D">
        <w:rPr>
          <w:rFonts w:ascii="Times New Roman" w:eastAsia="Times New Roman" w:hAnsi="Times New Roman" w:cs="Times New Roman"/>
          <w:color w:val="00000A"/>
          <w:spacing w:val="-4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Telefono</w:t>
      </w:r>
      <w:r w:rsidRPr="00177B9D">
        <w:rPr>
          <w:rFonts w:ascii="Times New Roman" w:eastAsia="Times New Roman" w:hAnsi="Times New Roman" w:cs="Times New Roman"/>
          <w:color w:val="00000A"/>
          <w:spacing w:val="-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……….........……..……………</w:t>
      </w:r>
    </w:p>
    <w:p w14:paraId="6B46604A" w14:textId="77777777" w:rsidR="00177B9D" w:rsidRPr="00177B9D" w:rsidRDefault="00177B9D" w:rsidP="00177B9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lang w:val="it-IT"/>
        </w:rPr>
      </w:pPr>
    </w:p>
    <w:p w14:paraId="05E8FA76" w14:textId="77777777" w:rsidR="00177B9D" w:rsidRPr="00177B9D" w:rsidRDefault="00177B9D" w:rsidP="00177B9D">
      <w:pPr>
        <w:widowControl w:val="0"/>
        <w:autoSpaceDE w:val="0"/>
        <w:autoSpaceDN w:val="0"/>
        <w:spacing w:after="0" w:line="205" w:lineRule="exact"/>
        <w:ind w:left="327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noProof/>
          <w:lang w:val="it-IT"/>
        </w:rPr>
        <w:drawing>
          <wp:anchor distT="0" distB="0" distL="0" distR="0" simplePos="0" relativeHeight="251661312" behindDoc="0" locked="0" layoutInCell="1" allowOverlap="1" wp14:anchorId="7F7DC39B" wp14:editId="16C619AE">
            <wp:simplePos x="0" y="0"/>
            <wp:positionH relativeFrom="page">
              <wp:posOffset>7185659</wp:posOffset>
            </wp:positionH>
            <wp:positionV relativeFrom="paragraph">
              <wp:posOffset>-18257</wp:posOffset>
            </wp:positionV>
            <wp:extent cx="199643" cy="323087"/>
            <wp:effectExtent l="0" t="0" r="0" b="0"/>
            <wp:wrapNone/>
            <wp:docPr id="21" name="image7.png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7.png" descr="Background pattern&#10;&#10;Description automatically generated with medium confidence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" cy="323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7B9D">
        <w:rPr>
          <w:rFonts w:ascii="Times New Roman" w:eastAsia="Times New Roman" w:hAnsi="Times New Roman" w:cs="Times New Roman"/>
          <w:color w:val="00000A"/>
          <w:w w:val="95"/>
          <w:sz w:val="18"/>
          <w:lang w:val="it-IT"/>
        </w:rPr>
        <w:t>e-mail……………………………………………Codice</w:t>
      </w:r>
      <w:r w:rsidRPr="00177B9D">
        <w:rPr>
          <w:rFonts w:ascii="Times New Roman" w:eastAsia="Times New Roman" w:hAnsi="Times New Roman" w:cs="Times New Roman"/>
          <w:color w:val="00000A"/>
          <w:spacing w:val="52"/>
          <w:sz w:val="18"/>
          <w:lang w:val="it-IT"/>
        </w:rPr>
        <w:t xml:space="preserve">  </w:t>
      </w:r>
      <w:r w:rsidRPr="00177B9D">
        <w:rPr>
          <w:rFonts w:ascii="Times New Roman" w:eastAsia="Times New Roman" w:hAnsi="Times New Roman" w:cs="Times New Roman"/>
          <w:color w:val="00000A"/>
          <w:w w:val="95"/>
          <w:sz w:val="18"/>
          <w:lang w:val="it-IT"/>
        </w:rPr>
        <w:t>Fiscale</w:t>
      </w:r>
      <w:r w:rsidRPr="00177B9D">
        <w:rPr>
          <w:rFonts w:ascii="Times New Roman" w:eastAsia="Times New Roman" w:hAnsi="Times New Roman" w:cs="Times New Roman"/>
          <w:color w:val="00000A"/>
          <w:spacing w:val="5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pacing w:val="53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w w:val="95"/>
          <w:sz w:val="18"/>
          <w:lang w:val="it-IT"/>
        </w:rPr>
        <w:t>…….........………………………………………………</w:t>
      </w:r>
    </w:p>
    <w:p w14:paraId="55DD32D8" w14:textId="77777777" w:rsidR="00177B9D" w:rsidRPr="00177B9D" w:rsidRDefault="00177B9D" w:rsidP="00177B9D">
      <w:pPr>
        <w:widowControl w:val="0"/>
        <w:autoSpaceDE w:val="0"/>
        <w:autoSpaceDN w:val="0"/>
        <w:spacing w:after="0" w:line="205" w:lineRule="exact"/>
        <w:ind w:left="327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w w:val="95"/>
          <w:sz w:val="18"/>
          <w:lang w:val="it-IT"/>
        </w:rPr>
        <w:t>Titolo</w:t>
      </w:r>
      <w:r w:rsidRPr="00177B9D">
        <w:rPr>
          <w:rFonts w:ascii="Times New Roman" w:eastAsia="Times New Roman" w:hAnsi="Times New Roman" w:cs="Times New Roman"/>
          <w:color w:val="00000A"/>
          <w:spacing w:val="18"/>
          <w:w w:val="95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w w:val="95"/>
          <w:sz w:val="18"/>
          <w:lang w:val="it-IT"/>
        </w:rPr>
        <w:t>di</w:t>
      </w:r>
      <w:r w:rsidRPr="00177B9D">
        <w:rPr>
          <w:rFonts w:ascii="Times New Roman" w:eastAsia="Times New Roman" w:hAnsi="Times New Roman" w:cs="Times New Roman"/>
          <w:color w:val="00000A"/>
          <w:spacing w:val="19"/>
          <w:w w:val="95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w w:val="95"/>
          <w:sz w:val="18"/>
          <w:lang w:val="it-IT"/>
        </w:rPr>
        <w:t>studio:……………………….………………………………..........................................................</w:t>
      </w:r>
    </w:p>
    <w:p w14:paraId="21F4683B" w14:textId="77777777" w:rsidR="00177B9D" w:rsidRPr="00177B9D" w:rsidRDefault="00177B9D" w:rsidP="00177B9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lang w:val="it-IT"/>
        </w:rPr>
      </w:pPr>
    </w:p>
    <w:p w14:paraId="384F5828" w14:textId="77777777" w:rsidR="00177B9D" w:rsidRPr="00177B9D" w:rsidRDefault="00177B9D" w:rsidP="00177B9D">
      <w:pPr>
        <w:widowControl w:val="0"/>
        <w:autoSpaceDE w:val="0"/>
        <w:autoSpaceDN w:val="0"/>
        <w:spacing w:after="0" w:line="240" w:lineRule="auto"/>
        <w:ind w:left="1003" w:right="2522"/>
        <w:jc w:val="center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w w:val="105"/>
          <w:sz w:val="18"/>
          <w:lang w:val="it-IT"/>
        </w:rPr>
        <w:t>CHIEDE</w:t>
      </w:r>
    </w:p>
    <w:p w14:paraId="56F5BD43" w14:textId="77777777" w:rsidR="00177B9D" w:rsidRPr="00177B9D" w:rsidRDefault="00177B9D" w:rsidP="00177B9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lang w:val="it-IT"/>
        </w:rPr>
      </w:pPr>
    </w:p>
    <w:p w14:paraId="2C6A9F2A" w14:textId="77777777" w:rsidR="00177B9D" w:rsidRPr="00177B9D" w:rsidRDefault="00177B9D" w:rsidP="00177B9D">
      <w:pPr>
        <w:widowControl w:val="0"/>
        <w:autoSpaceDE w:val="0"/>
        <w:autoSpaceDN w:val="0"/>
        <w:spacing w:before="1" w:after="0" w:line="240" w:lineRule="auto"/>
        <w:ind w:left="327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</w:t>
      </w:r>
      <w:r w:rsidRPr="00177B9D">
        <w:rPr>
          <w:rFonts w:ascii="Times New Roman" w:eastAsia="Times New Roman" w:hAnsi="Times New Roman" w:cs="Times New Roman"/>
          <w:color w:val="00000A"/>
          <w:spacing w:val="9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essere</w:t>
      </w:r>
      <w:r w:rsidRPr="00177B9D">
        <w:rPr>
          <w:rFonts w:ascii="Times New Roman" w:eastAsia="Times New Roman" w:hAnsi="Times New Roman" w:cs="Times New Roman"/>
          <w:color w:val="00000A"/>
          <w:spacing w:val="8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ammesso/a</w:t>
      </w:r>
      <w:r w:rsidRPr="00177B9D">
        <w:rPr>
          <w:rFonts w:ascii="Times New Roman" w:eastAsia="Times New Roman" w:hAnsi="Times New Roman" w:cs="Times New Roman"/>
          <w:color w:val="00000A"/>
          <w:spacing w:val="9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</w:t>
      </w:r>
      <w:r w:rsidRPr="00177B9D">
        <w:rPr>
          <w:rFonts w:ascii="Times New Roman" w:eastAsia="Times New Roman" w:hAnsi="Times New Roman" w:cs="Times New Roman"/>
          <w:color w:val="00000A"/>
          <w:spacing w:val="7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partecipare</w:t>
      </w:r>
      <w:r w:rsidRPr="00177B9D">
        <w:rPr>
          <w:rFonts w:ascii="Times New Roman" w:eastAsia="Times New Roman" w:hAnsi="Times New Roman" w:cs="Times New Roman"/>
          <w:color w:val="00000A"/>
          <w:spacing w:val="1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all'Avviso</w:t>
      </w:r>
      <w:r w:rsidRPr="00177B9D">
        <w:rPr>
          <w:rFonts w:ascii="Times New Roman" w:eastAsia="Times New Roman" w:hAnsi="Times New Roman" w:cs="Times New Roman"/>
          <w:color w:val="00000A"/>
          <w:spacing w:val="1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indicato</w:t>
      </w:r>
      <w:r w:rsidRPr="00177B9D">
        <w:rPr>
          <w:rFonts w:ascii="Times New Roman" w:eastAsia="Times New Roman" w:hAnsi="Times New Roman" w:cs="Times New Roman"/>
          <w:color w:val="00000A"/>
          <w:spacing w:val="6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in</w:t>
      </w:r>
      <w:r w:rsidRPr="00177B9D">
        <w:rPr>
          <w:rFonts w:ascii="Times New Roman" w:eastAsia="Times New Roman" w:hAnsi="Times New Roman" w:cs="Times New Roman"/>
          <w:color w:val="00000A"/>
          <w:spacing w:val="1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oggetto</w:t>
      </w:r>
      <w:r w:rsidRPr="00177B9D">
        <w:rPr>
          <w:rFonts w:ascii="Times New Roman" w:eastAsia="Times New Roman" w:hAnsi="Times New Roman" w:cs="Times New Roman"/>
          <w:color w:val="00000A"/>
          <w:spacing w:val="1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in</w:t>
      </w:r>
      <w:r w:rsidRPr="00177B9D">
        <w:rPr>
          <w:rFonts w:ascii="Times New Roman" w:eastAsia="Times New Roman" w:hAnsi="Times New Roman" w:cs="Times New Roman"/>
          <w:color w:val="00000A"/>
          <w:spacing w:val="13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qualità</w:t>
      </w:r>
      <w:r w:rsidRPr="00177B9D">
        <w:rPr>
          <w:rFonts w:ascii="Times New Roman" w:eastAsia="Times New Roman" w:hAnsi="Times New Roman" w:cs="Times New Roman"/>
          <w:color w:val="00000A"/>
          <w:spacing w:val="9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di:</w:t>
      </w:r>
      <w:r w:rsidRPr="00177B9D">
        <w:rPr>
          <w:rFonts w:ascii="Times New Roman" w:eastAsia="Times New Roman" w:hAnsi="Times New Roman" w:cs="Times New Roman"/>
          <w:color w:val="00000A"/>
          <w:spacing w:val="1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PROGETTISTA</w:t>
      </w:r>
    </w:p>
    <w:p w14:paraId="1168D059" w14:textId="77777777" w:rsidR="00177B9D" w:rsidRPr="00177B9D" w:rsidRDefault="00177B9D" w:rsidP="00177B9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14:paraId="7D0DA1BF" w14:textId="77777777" w:rsidR="00177B9D" w:rsidRPr="00177B9D" w:rsidRDefault="00177B9D" w:rsidP="00177B9D">
      <w:pPr>
        <w:widowControl w:val="0"/>
        <w:autoSpaceDE w:val="0"/>
        <w:autoSpaceDN w:val="0"/>
        <w:spacing w:after="0" w:line="240" w:lineRule="auto"/>
        <w:ind w:left="598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 xml:space="preserve">   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u w:val="single" w:color="000000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l</w:t>
      </w:r>
      <w:r w:rsidRPr="00177B9D">
        <w:rPr>
          <w:rFonts w:ascii="Times New Roman" w:eastAsia="Times New Roman" w:hAnsi="Times New Roman" w:cs="Times New Roman"/>
          <w:color w:val="00000A"/>
          <w:spacing w:val="43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sottoscritt</w:t>
      </w:r>
      <w:r w:rsidRPr="00177B9D">
        <w:rPr>
          <w:rFonts w:ascii="Times New Roman" w:eastAsia="Times New Roman" w:hAnsi="Times New Roman" w:cs="Times New Roman"/>
          <w:color w:val="00000A"/>
          <w:spacing w:val="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dichiara</w:t>
      </w:r>
      <w:r w:rsidRPr="00177B9D">
        <w:rPr>
          <w:rFonts w:ascii="Times New Roman" w:eastAsia="Times New Roman" w:hAnsi="Times New Roman" w:cs="Times New Roman"/>
          <w:color w:val="00000A"/>
          <w:spacing w:val="24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</w:t>
      </w:r>
      <w:r w:rsidRPr="00177B9D">
        <w:rPr>
          <w:rFonts w:ascii="Times New Roman" w:eastAsia="Times New Roman" w:hAnsi="Times New Roman" w:cs="Times New Roman"/>
          <w:color w:val="00000A"/>
          <w:spacing w:val="23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aver</w:t>
      </w:r>
      <w:r w:rsidRPr="00177B9D">
        <w:rPr>
          <w:rFonts w:ascii="Times New Roman" w:eastAsia="Times New Roman" w:hAnsi="Times New Roman" w:cs="Times New Roman"/>
          <w:color w:val="00000A"/>
          <w:spacing w:val="20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preso</w:t>
      </w:r>
      <w:r w:rsidRPr="00177B9D">
        <w:rPr>
          <w:rFonts w:ascii="Times New Roman" w:eastAsia="Times New Roman" w:hAnsi="Times New Roman" w:cs="Times New Roman"/>
          <w:color w:val="00000A"/>
          <w:spacing w:val="23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visione</w:t>
      </w:r>
      <w:r w:rsidRPr="00177B9D">
        <w:rPr>
          <w:rFonts w:ascii="Times New Roman" w:eastAsia="Times New Roman" w:hAnsi="Times New Roman" w:cs="Times New Roman"/>
          <w:color w:val="00000A"/>
          <w:spacing w:val="2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dell'Avviso</w:t>
      </w:r>
      <w:r w:rsidRPr="00177B9D">
        <w:rPr>
          <w:rFonts w:ascii="Times New Roman" w:eastAsia="Times New Roman" w:hAnsi="Times New Roman" w:cs="Times New Roman"/>
          <w:color w:val="00000A"/>
          <w:spacing w:val="2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e</w:t>
      </w:r>
      <w:r w:rsidRPr="00177B9D">
        <w:rPr>
          <w:rFonts w:ascii="Times New Roman" w:eastAsia="Times New Roman" w:hAnsi="Times New Roman" w:cs="Times New Roman"/>
          <w:color w:val="00000A"/>
          <w:spacing w:val="24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</w:t>
      </w:r>
      <w:r w:rsidRPr="00177B9D">
        <w:rPr>
          <w:rFonts w:ascii="Times New Roman" w:eastAsia="Times New Roman" w:hAnsi="Times New Roman" w:cs="Times New Roman"/>
          <w:color w:val="00000A"/>
          <w:spacing w:val="2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accettarne</w:t>
      </w:r>
      <w:r w:rsidRPr="00177B9D">
        <w:rPr>
          <w:rFonts w:ascii="Times New Roman" w:eastAsia="Times New Roman" w:hAnsi="Times New Roman" w:cs="Times New Roman"/>
          <w:color w:val="00000A"/>
          <w:spacing w:val="19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il</w:t>
      </w:r>
      <w:r w:rsidRPr="00177B9D">
        <w:rPr>
          <w:rFonts w:ascii="Times New Roman" w:eastAsia="Times New Roman" w:hAnsi="Times New Roman" w:cs="Times New Roman"/>
          <w:color w:val="00000A"/>
          <w:spacing w:val="46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contenuto.</w:t>
      </w:r>
    </w:p>
    <w:p w14:paraId="0F031E2A" w14:textId="71671673" w:rsidR="00177B9D" w:rsidRPr="00177B9D" w:rsidRDefault="00177B9D" w:rsidP="00177B9D">
      <w:pPr>
        <w:widowControl w:val="0"/>
        <w:autoSpaceDE w:val="0"/>
        <w:autoSpaceDN w:val="0"/>
        <w:spacing w:before="98" w:after="0" w:line="240" w:lineRule="auto"/>
        <w:ind w:left="598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noProof/>
          <w:lang w:val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1BA42C" wp14:editId="363A3098">
                <wp:simplePos x="0" y="0"/>
                <wp:positionH relativeFrom="page">
                  <wp:posOffset>1661160</wp:posOffset>
                </wp:positionH>
                <wp:positionV relativeFrom="paragraph">
                  <wp:posOffset>215900</wp:posOffset>
                </wp:positionV>
                <wp:extent cx="79375" cy="6350"/>
                <wp:effectExtent l="3810" t="0" r="254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4499F" id="Rectangle 4" o:spid="_x0000_s1026" style="position:absolute;margin-left:130.8pt;margin-top:17pt;width:6.2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Sx5AEAALEDAAAOAAAAZHJzL2Uyb0RvYy54bWysU8tu2zAQvBfoPxC817IdO24Ey0HgIEWB&#10;9AGk+YA1RUlEKS67pC27X98l7ThGcyuqA8HlksOZ4Wh5u++t2GkKBl0lJ6OxFNoprI1rK/n84+HD&#10;RylCBFeDRacredBB3q7ev1sOvtRT7NDWmgSDuFAOvpJdjL4siqA63UMYodeOmw1SD5FLaouaYGD0&#10;3hbT8fi6GJBqT6h0CLx6f2zKVcZvGq3it6YJOgpbSeYW80h53KSxWC2hbAl8Z9SJBvwDix6M40vP&#10;UPcQQWzJvIHqjSIM2MSRwr7ApjFKZw2sZjL+S81TB15nLWxO8Gebwv+DVV93T/47JerBP6L6GYTD&#10;dQeu1XdEOHQaar5ukowqBh/K84FUBD4qNsMXrPlpYRsxe7BvqE+ArE7ss9WHs9V6H4XixcXN1WIu&#10;heLO9dU8v0MB5ctJTyF+0tiLNKkk8TNmZNg9hpiYQPmyJTNHa+oHY20uqN2sLYkdpCfPXybPAi+3&#10;WZc2O0zHjohpJUtMqlKAQrnB+sAKCY+54ZzzpEP6LcXAmalk+LUF0lLYz45dupnMZilkuZjNF1Mu&#10;6LKzueyAUwxVySjFcbqOx2BuPZm245smWbTDO3a2MVn4K6sTWc5F9uOU4RS8yzrvev3TVn8AAAD/&#10;/wMAUEsDBBQABgAIAAAAIQB46E6q3wAAAAkBAAAPAAAAZHJzL2Rvd25yZXYueG1sTI/BTsMwDIbv&#10;SLxDZCRuLG3pulGaTgyJIxIbHLZb2pi2WuOUJtsKT493gqPtT7+/v1hNthcnHH3nSEE8i0Ag1c50&#10;1Cj4eH+5W4LwQZPRvSNU8I0eVuX1VaFz4860wdM2NIJDyOdaQRvCkEvp6xat9jM3IPHt041WBx7H&#10;RppRnznc9jKJokxa3RF/aPWAzy3Wh+3RKlg/LNdfbym9/myqPe531WGejJFStzfT0yOIgFP4g+Gi&#10;z+pQslPljmS86BUkWZwxquA+5U4MJIs0BlHxYh6BLAv5v0H5CwAA//8DAFBLAQItABQABgAIAAAA&#10;IQC2gziS/gAAAOEBAAATAAAAAAAAAAAAAAAAAAAAAABbQ29udGVudF9UeXBlc10ueG1sUEsBAi0A&#10;FAAGAAgAAAAhADj9If/WAAAAlAEAAAsAAAAAAAAAAAAAAAAALwEAAF9yZWxzLy5yZWxzUEsBAi0A&#10;FAAGAAgAAAAhACeJJLHkAQAAsQMAAA4AAAAAAAAAAAAAAAAALgIAAGRycy9lMm9Eb2MueG1sUEsB&#10;Ai0AFAAGAAgAAAAhAHjoTq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177B9D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 xml:space="preserve">   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u w:val="single" w:color="000000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l</w:t>
      </w:r>
      <w:r w:rsidRPr="00177B9D">
        <w:rPr>
          <w:rFonts w:ascii="Times New Roman" w:eastAsia="Times New Roman" w:hAnsi="Times New Roman" w:cs="Times New Roman"/>
          <w:color w:val="00000A"/>
          <w:spacing w:val="1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sottoscritt</w:t>
      </w:r>
      <w:r w:rsidRPr="00177B9D">
        <w:rPr>
          <w:rFonts w:ascii="Times New Roman" w:eastAsia="Times New Roman" w:hAnsi="Times New Roman" w:cs="Times New Roman"/>
          <w:color w:val="00000A"/>
          <w:spacing w:val="17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dichiara</w:t>
      </w:r>
      <w:r w:rsidRPr="00177B9D">
        <w:rPr>
          <w:rFonts w:ascii="Times New Roman" w:eastAsia="Times New Roman" w:hAnsi="Times New Roman" w:cs="Times New Roman"/>
          <w:color w:val="00000A"/>
          <w:spacing w:val="10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</w:t>
      </w:r>
      <w:r w:rsidRPr="00177B9D">
        <w:rPr>
          <w:rFonts w:ascii="Times New Roman" w:eastAsia="Times New Roman" w:hAnsi="Times New Roman" w:cs="Times New Roman"/>
          <w:color w:val="00000A"/>
          <w:spacing w:val="14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avere</w:t>
      </w:r>
      <w:r w:rsidRPr="00177B9D">
        <w:rPr>
          <w:rFonts w:ascii="Times New Roman" w:eastAsia="Times New Roman" w:hAnsi="Times New Roman" w:cs="Times New Roman"/>
          <w:color w:val="00000A"/>
          <w:spacing w:val="1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capacità</w:t>
      </w:r>
      <w:r w:rsidRPr="00177B9D">
        <w:rPr>
          <w:rFonts w:ascii="Times New Roman" w:eastAsia="Times New Roman" w:hAnsi="Times New Roman" w:cs="Times New Roman"/>
          <w:color w:val="00000A"/>
          <w:spacing w:val="1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</w:t>
      </w:r>
      <w:r w:rsidRPr="00177B9D">
        <w:rPr>
          <w:rFonts w:ascii="Times New Roman" w:eastAsia="Times New Roman" w:hAnsi="Times New Roman" w:cs="Times New Roman"/>
          <w:color w:val="00000A"/>
          <w:spacing w:val="15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gestione</w:t>
      </w:r>
      <w:r w:rsidRPr="00177B9D">
        <w:rPr>
          <w:rFonts w:ascii="Times New Roman" w:eastAsia="Times New Roman" w:hAnsi="Times New Roman" w:cs="Times New Roman"/>
          <w:color w:val="00000A"/>
          <w:spacing w:val="10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della</w:t>
      </w:r>
      <w:r w:rsidRPr="00177B9D">
        <w:rPr>
          <w:rFonts w:ascii="Times New Roman" w:eastAsia="Times New Roman" w:hAnsi="Times New Roman" w:cs="Times New Roman"/>
          <w:color w:val="00000A"/>
          <w:spacing w:val="1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piattaformainformatica</w:t>
      </w:r>
      <w:r w:rsidRPr="00177B9D">
        <w:rPr>
          <w:rFonts w:ascii="Times New Roman" w:eastAsia="Times New Roman" w:hAnsi="Times New Roman" w:cs="Times New Roman"/>
          <w:color w:val="00000A"/>
          <w:spacing w:val="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del</w:t>
      </w:r>
      <w:r w:rsidRPr="00177B9D">
        <w:rPr>
          <w:rFonts w:ascii="Times New Roman" w:eastAsia="Times New Roman" w:hAnsi="Times New Roman" w:cs="Times New Roman"/>
          <w:color w:val="00000A"/>
          <w:spacing w:val="7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portale</w:t>
      </w:r>
      <w:r w:rsidRPr="00177B9D">
        <w:rPr>
          <w:rFonts w:ascii="Times New Roman" w:eastAsia="Times New Roman" w:hAnsi="Times New Roman" w:cs="Times New Roman"/>
          <w:color w:val="00000A"/>
          <w:spacing w:val="6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PON</w:t>
      </w:r>
      <w:r w:rsidRPr="00177B9D">
        <w:rPr>
          <w:rFonts w:ascii="Times New Roman" w:eastAsia="Times New Roman" w:hAnsi="Times New Roman" w:cs="Times New Roman"/>
          <w:color w:val="00000A"/>
          <w:spacing w:val="4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del</w:t>
      </w:r>
      <w:r w:rsidRPr="00177B9D">
        <w:rPr>
          <w:rFonts w:ascii="Times New Roman" w:eastAsia="Times New Roman" w:hAnsi="Times New Roman" w:cs="Times New Roman"/>
          <w:color w:val="00000A"/>
          <w:spacing w:val="6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M.I.</w:t>
      </w:r>
    </w:p>
    <w:p w14:paraId="05A8FBD1" w14:textId="77777777" w:rsidR="00177B9D" w:rsidRPr="00177B9D" w:rsidRDefault="00177B9D" w:rsidP="00177B9D">
      <w:pPr>
        <w:widowControl w:val="0"/>
        <w:autoSpaceDE w:val="0"/>
        <w:autoSpaceDN w:val="0"/>
        <w:spacing w:before="35" w:after="0" w:line="240" w:lineRule="auto"/>
        <w:ind w:left="598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 xml:space="preserve">   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u w:val="single" w:color="000000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>l</w:t>
      </w:r>
      <w:r w:rsidRPr="00177B9D">
        <w:rPr>
          <w:rFonts w:ascii="Times New Roman" w:eastAsia="Times New Roman" w:hAnsi="Times New Roman" w:cs="Times New Roman"/>
          <w:color w:val="00000A"/>
          <w:spacing w:val="29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sottoscritt</w:t>
      </w:r>
      <w:r w:rsidRPr="00177B9D">
        <w:rPr>
          <w:rFonts w:ascii="Times New Roman" w:eastAsia="Times New Roman" w:hAnsi="Times New Roman" w:cs="Times New Roman"/>
          <w:color w:val="00000A"/>
          <w:spacing w:val="14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autorizza</w:t>
      </w:r>
      <w:r w:rsidRPr="00177B9D">
        <w:rPr>
          <w:rFonts w:ascii="Times New Roman" w:eastAsia="Times New Roman" w:hAnsi="Times New Roman" w:cs="Times New Roman"/>
          <w:color w:val="00000A"/>
          <w:spacing w:val="34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codesto</w:t>
      </w:r>
      <w:r w:rsidRPr="00177B9D">
        <w:rPr>
          <w:rFonts w:ascii="Times New Roman" w:eastAsia="Times New Roman" w:hAnsi="Times New Roman" w:cs="Times New Roman"/>
          <w:color w:val="00000A"/>
          <w:spacing w:val="28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Istituto</w:t>
      </w:r>
      <w:r w:rsidRPr="00177B9D">
        <w:rPr>
          <w:rFonts w:ascii="Times New Roman" w:eastAsia="Times New Roman" w:hAnsi="Times New Roman" w:cs="Times New Roman"/>
          <w:color w:val="00000A"/>
          <w:spacing w:val="29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al</w:t>
      </w:r>
      <w:r w:rsidRPr="00177B9D">
        <w:rPr>
          <w:rFonts w:ascii="Times New Roman" w:eastAsia="Times New Roman" w:hAnsi="Times New Roman" w:cs="Times New Roman"/>
          <w:color w:val="00000A"/>
          <w:spacing w:val="3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trattamento</w:t>
      </w:r>
      <w:r w:rsidRPr="00177B9D">
        <w:rPr>
          <w:rFonts w:ascii="Times New Roman" w:eastAsia="Times New Roman" w:hAnsi="Times New Roman" w:cs="Times New Roman"/>
          <w:color w:val="00000A"/>
          <w:spacing w:val="34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dei</w:t>
      </w:r>
      <w:r w:rsidRPr="00177B9D">
        <w:rPr>
          <w:rFonts w:ascii="Times New Roman" w:eastAsia="Times New Roman" w:hAnsi="Times New Roman" w:cs="Times New Roman"/>
          <w:color w:val="00000A"/>
          <w:spacing w:val="3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propri</w:t>
      </w:r>
      <w:r w:rsidRPr="00177B9D">
        <w:rPr>
          <w:rFonts w:ascii="Times New Roman" w:eastAsia="Times New Roman" w:hAnsi="Times New Roman" w:cs="Times New Roman"/>
          <w:color w:val="00000A"/>
          <w:spacing w:val="3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dati</w:t>
      </w:r>
      <w:r w:rsidRPr="00177B9D">
        <w:rPr>
          <w:rFonts w:ascii="Times New Roman" w:eastAsia="Times New Roman" w:hAnsi="Times New Roman" w:cs="Times New Roman"/>
          <w:color w:val="00000A"/>
          <w:spacing w:val="3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personali</w:t>
      </w:r>
      <w:r w:rsidRPr="00177B9D">
        <w:rPr>
          <w:rFonts w:ascii="Times New Roman" w:eastAsia="Times New Roman" w:hAnsi="Times New Roman" w:cs="Times New Roman"/>
          <w:color w:val="00000A"/>
          <w:spacing w:val="3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ai</w:t>
      </w:r>
      <w:r w:rsidRPr="00177B9D">
        <w:rPr>
          <w:rFonts w:ascii="Times New Roman" w:eastAsia="Times New Roman" w:hAnsi="Times New Roman" w:cs="Times New Roman"/>
          <w:color w:val="00000A"/>
          <w:spacing w:val="3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sensi</w:t>
      </w:r>
      <w:r w:rsidRPr="00177B9D">
        <w:rPr>
          <w:rFonts w:ascii="Times New Roman" w:eastAsia="Times New Roman" w:hAnsi="Times New Roman" w:cs="Times New Roman"/>
          <w:color w:val="00000A"/>
          <w:spacing w:val="34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della</w:t>
      </w:r>
      <w:r w:rsidRPr="00177B9D">
        <w:rPr>
          <w:rFonts w:ascii="Times New Roman" w:eastAsia="Times New Roman" w:hAnsi="Times New Roman" w:cs="Times New Roman"/>
          <w:color w:val="00000A"/>
          <w:spacing w:val="3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legge31 12.1996</w:t>
      </w:r>
      <w:r w:rsidRPr="00177B9D">
        <w:rPr>
          <w:rFonts w:ascii="Times New Roman" w:eastAsia="Times New Roman" w:hAnsi="Times New Roman" w:cs="Times New Roman"/>
          <w:color w:val="00000A"/>
          <w:spacing w:val="5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n°</w:t>
      </w:r>
      <w:r w:rsidRPr="00177B9D">
        <w:rPr>
          <w:rFonts w:ascii="Times New Roman" w:eastAsia="Times New Roman" w:hAnsi="Times New Roman" w:cs="Times New Roman"/>
          <w:color w:val="00000A"/>
          <w:spacing w:val="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675.</w:t>
      </w:r>
    </w:p>
    <w:p w14:paraId="3ED12A23" w14:textId="77777777" w:rsidR="00177B9D" w:rsidRPr="00177B9D" w:rsidRDefault="00177B9D" w:rsidP="00177B9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lang w:val="it-IT"/>
        </w:rPr>
      </w:pPr>
    </w:p>
    <w:p w14:paraId="794A56CE" w14:textId="77777777" w:rsidR="00177B9D" w:rsidRPr="00177B9D" w:rsidRDefault="00177B9D" w:rsidP="00177B9D">
      <w:pPr>
        <w:widowControl w:val="0"/>
        <w:autoSpaceDE w:val="0"/>
        <w:autoSpaceDN w:val="0"/>
        <w:spacing w:after="0" w:line="240" w:lineRule="auto"/>
        <w:ind w:left="382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Allega</w:t>
      </w:r>
      <w:r w:rsidRPr="00177B9D">
        <w:rPr>
          <w:rFonts w:ascii="Times New Roman" w:eastAsia="Times New Roman" w:hAnsi="Times New Roman" w:cs="Times New Roman"/>
          <w:color w:val="00000A"/>
          <w:spacing w:val="-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alla presente:</w:t>
      </w:r>
    </w:p>
    <w:p w14:paraId="33F111BA" w14:textId="77777777" w:rsidR="00177B9D" w:rsidRPr="00177B9D" w:rsidRDefault="00177B9D" w:rsidP="00177B9D">
      <w:pPr>
        <w:widowControl w:val="0"/>
        <w:numPr>
          <w:ilvl w:val="0"/>
          <w:numId w:val="1"/>
        </w:numPr>
        <w:tabs>
          <w:tab w:val="left" w:pos="1047"/>
          <w:tab w:val="left" w:pos="1048"/>
        </w:tabs>
        <w:autoSpaceDE w:val="0"/>
        <w:autoSpaceDN w:val="0"/>
        <w:spacing w:before="29" w:after="0" w:line="240" w:lineRule="auto"/>
        <w:ind w:hanging="364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lastRenderedPageBreak/>
        <w:t>Fotocopia</w:t>
      </w:r>
      <w:r w:rsidRPr="00177B9D">
        <w:rPr>
          <w:rFonts w:ascii="Times New Roman" w:eastAsia="Times New Roman" w:hAnsi="Times New Roman" w:cs="Times New Roman"/>
          <w:color w:val="00000A"/>
          <w:spacing w:val="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documento</w:t>
      </w:r>
      <w:r w:rsidRPr="00177B9D">
        <w:rPr>
          <w:rFonts w:ascii="Times New Roman" w:eastAsia="Times New Roman" w:hAnsi="Times New Roman" w:cs="Times New Roman"/>
          <w:color w:val="00000A"/>
          <w:spacing w:val="5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di</w:t>
      </w:r>
      <w:r w:rsidRPr="00177B9D">
        <w:rPr>
          <w:rFonts w:ascii="Times New Roman" w:eastAsia="Times New Roman" w:hAnsi="Times New Roman" w:cs="Times New Roman"/>
          <w:color w:val="00000A"/>
          <w:spacing w:val="4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identità;</w:t>
      </w:r>
    </w:p>
    <w:p w14:paraId="4241CDD5" w14:textId="77777777" w:rsidR="00177B9D" w:rsidRPr="00177B9D" w:rsidRDefault="00177B9D" w:rsidP="00177B9D">
      <w:pPr>
        <w:widowControl w:val="0"/>
        <w:numPr>
          <w:ilvl w:val="0"/>
          <w:numId w:val="1"/>
        </w:numPr>
        <w:tabs>
          <w:tab w:val="left" w:pos="1047"/>
          <w:tab w:val="left" w:pos="1048"/>
        </w:tabs>
        <w:autoSpaceDE w:val="0"/>
        <w:autoSpaceDN w:val="0"/>
        <w:spacing w:before="27" w:after="0" w:line="240" w:lineRule="auto"/>
        <w:ind w:hanging="364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Curriculum</w:t>
      </w:r>
      <w:r w:rsidRPr="00177B9D">
        <w:rPr>
          <w:rFonts w:ascii="Times New Roman" w:eastAsia="Times New Roman" w:hAnsi="Times New Roman" w:cs="Times New Roman"/>
          <w:color w:val="00000A"/>
          <w:spacing w:val="12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Vitae</w:t>
      </w:r>
      <w:r w:rsidRPr="00177B9D">
        <w:rPr>
          <w:rFonts w:ascii="Times New Roman" w:eastAsia="Times New Roman" w:hAnsi="Times New Roman" w:cs="Times New Roman"/>
          <w:color w:val="00000A"/>
          <w:spacing w:val="9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sottoscritto;</w:t>
      </w:r>
    </w:p>
    <w:p w14:paraId="7182463C" w14:textId="77777777" w:rsidR="00177B9D" w:rsidRPr="00177B9D" w:rsidRDefault="00177B9D" w:rsidP="00177B9D">
      <w:pPr>
        <w:widowControl w:val="0"/>
        <w:numPr>
          <w:ilvl w:val="0"/>
          <w:numId w:val="1"/>
        </w:numPr>
        <w:tabs>
          <w:tab w:val="left" w:pos="1047"/>
          <w:tab w:val="left" w:pos="1048"/>
        </w:tabs>
        <w:autoSpaceDE w:val="0"/>
        <w:autoSpaceDN w:val="0"/>
        <w:spacing w:before="22" w:after="0" w:line="240" w:lineRule="auto"/>
        <w:ind w:hanging="364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Allegato</w:t>
      </w:r>
      <w:r w:rsidRPr="00177B9D">
        <w:rPr>
          <w:rFonts w:ascii="Times New Roman" w:eastAsia="Times New Roman" w:hAnsi="Times New Roman" w:cs="Times New Roman"/>
          <w:color w:val="00000A"/>
          <w:spacing w:val="1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>2</w:t>
      </w:r>
    </w:p>
    <w:p w14:paraId="2DCD4E2E" w14:textId="77777777" w:rsidR="00177B9D" w:rsidRPr="00177B9D" w:rsidRDefault="00177B9D" w:rsidP="00177B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14:paraId="383D0138" w14:textId="77777777" w:rsidR="00177B9D" w:rsidRPr="00177B9D" w:rsidRDefault="00177B9D" w:rsidP="00177B9D">
      <w:pPr>
        <w:widowControl w:val="0"/>
        <w:tabs>
          <w:tab w:val="left" w:pos="3195"/>
        </w:tabs>
        <w:autoSpaceDE w:val="0"/>
        <w:autoSpaceDN w:val="0"/>
        <w:spacing w:before="145" w:after="0" w:line="199" w:lineRule="exact"/>
        <w:ind w:left="564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color w:val="00000A"/>
          <w:sz w:val="18"/>
          <w:lang w:val="it-IT"/>
        </w:rPr>
        <w:t xml:space="preserve">luogo,  </w:t>
      </w:r>
      <w:r w:rsidRPr="00177B9D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sz w:val="18"/>
          <w:u w:val="single" w:color="000000"/>
          <w:lang w:val="it-IT"/>
        </w:rPr>
        <w:tab/>
      </w:r>
    </w:p>
    <w:p w14:paraId="17649843" w14:textId="652ADC15" w:rsidR="00177B9D" w:rsidRPr="00177B9D" w:rsidRDefault="00177B9D" w:rsidP="00177B9D">
      <w:pPr>
        <w:widowControl w:val="0"/>
        <w:tabs>
          <w:tab w:val="left" w:pos="3147"/>
          <w:tab w:val="left" w:pos="5448"/>
        </w:tabs>
        <w:autoSpaceDE w:val="0"/>
        <w:autoSpaceDN w:val="0"/>
        <w:spacing w:after="0" w:line="228" w:lineRule="auto"/>
        <w:ind w:left="579"/>
        <w:rPr>
          <w:rFonts w:ascii="Times New Roman" w:eastAsia="Times New Roman" w:hAnsi="Times New Roman" w:cs="Times New Roman"/>
          <w:sz w:val="18"/>
          <w:lang w:val="it-IT"/>
        </w:rPr>
      </w:pPr>
      <w:r w:rsidRPr="00177B9D">
        <w:rPr>
          <w:rFonts w:ascii="Times New Roman" w:eastAsia="Times New Roman" w:hAnsi="Times New Roman" w:cs="Times New Roman"/>
          <w:noProof/>
          <w:lang w:val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75EED1" wp14:editId="757002DD">
                <wp:simplePos x="0" y="0"/>
                <wp:positionH relativeFrom="page">
                  <wp:posOffset>4387850</wp:posOffset>
                </wp:positionH>
                <wp:positionV relativeFrom="paragraph">
                  <wp:posOffset>140335</wp:posOffset>
                </wp:positionV>
                <wp:extent cx="1938655" cy="13335"/>
                <wp:effectExtent l="0" t="0" r="762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8655" cy="13335"/>
                          <a:chOff x="6910" y="221"/>
                          <a:chExt cx="3053" cy="2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960" y="238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09" y="221"/>
                            <a:ext cx="30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F0770" id="Group 1" o:spid="_x0000_s1026" style="position:absolute;margin-left:345.5pt;margin-top:11.05pt;width:152.65pt;height:1.05pt;z-index:251660288;mso-position-horizontal-relative:page" coordorigin="6910,221" coordsize="305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tI1QIAAAMHAAAOAAAAZHJzL2Uyb0RvYy54bWy8VW1v2yAQ/j5p/wHxfbEdJ1lj1amqpK0m&#10;dVu1dj+AYPyiYWBA4mS/fgc4idNKndZJ8wcLfMfx3PPcnS+vdi1HW6ZNI0WOk1GMERNUFo2ocvz9&#10;6fbDBUbGElEQLgXL8Z4ZfLV4/+6yUxkby1rygmkEQYTJOpXj2lqVRZGhNWuJGUnFBBhLqVtiYaur&#10;qNCkg+gtj8ZxPIs6qQulJWXGwNdVMOKFj1+WjNqvZWmYRTzHgM36t/bvtXtHi0uSVZqouqE9DPIG&#10;FC1pBFx6DLUilqCNbl6EahuqpZGlHVHZRrIsG8p8DpBNEj/L5k7LjfK5VFlXqSNNQO0znt4cln7Z&#10;3mn1qB50QA/Le0l/GOAl6lSVDe1uXwVntO4+ywL0JBsrfeK7UrcuBKSEdp7f/ZFftrOIwsdknl7M&#10;plOMKNiSNE2ngX9ag0ju1GyegEhgHI+Tg+mmP5zG0zScDLaIZOFOj7PH5XSHQjInrsy/cfVYE8W8&#10;BMZx8aBRUwA8jARpIf37RjCUOqjuXnBYisAk3YmeSSTksiaiYj7U017BMZ8c4B4ccRsDMvyR2dl8&#10;1nOUXgSODvSmcQwWx62v6yNBJFPa2DsmW+QWOeaA2otGtvfGOqlPLk5DIW8bzn1rcIG6HE+mH8f+&#10;gJG8KZzRuRldrZdcoy1xzeUeDwiCnbm5O1fE1MHPmwJuqG5R+FtqRoqbfm1Jw8MaAnHh6zBQE0he&#10;y2L/oB3oXur/pDkUX9D8GwwV0JMzNBkIf2ghE/rnqPq11rJz+UEhnskeDvyF7PH8vDVOsh8aA5on&#10;iHloxme6a0D+mu5nsr1U9xD9zM0pNKiY1zRDWob5C/8LWNRS/8Kog9mbY/NzQzTDiH8SwNM8mUzc&#10;sPYbV3uw0UPLemghgkKoHFuMwnJpw4DfKN1UNdyU+KSFvIZhVTa+4B3voZKGheRHCUxa3xH9X8GN&#10;8uHe+5/+XYvfAAAA//8DAFBLAwQUAAYACAAAACEA6e1kUeAAAAAJAQAADwAAAGRycy9kb3ducmV2&#10;LnhtbEyPQUvDQBCF74L/YRnBm91sqsHEbEop6qkItoJ42ybTJDQ7G7LbJP33jid7fPMeb76Xr2bb&#10;iREH3zrSoBYRCKTSVS3VGr72bw/PIHwwVJnOEWq4oIdVcXuTm6xyE33iuAu14BLymdHQhNBnUvqy&#10;QWv8wvVI7B3dYE1gOdSyGszE5baTcRQl0pqW+ENjetw0WJ52Z6vhfTLTeqlex+3puLn87J8+vrcK&#10;tb6/m9cvIALO4T8Mf/iMDgUzHdyZKi86DUmqeEvQEMcKBAfSNFmCOPDhMQZZ5PJ6QfELAAD//wMA&#10;UEsBAi0AFAAGAAgAAAAhALaDOJL+AAAA4QEAABMAAAAAAAAAAAAAAAAAAAAAAFtDb250ZW50X1R5&#10;cGVzXS54bWxQSwECLQAUAAYACAAAACEAOP0h/9YAAACUAQAACwAAAAAAAAAAAAAAAAAvAQAAX3Jl&#10;bHMvLnJlbHNQSwECLQAUAAYACAAAACEAsxGrSNUCAAADBwAADgAAAAAAAAAAAAAAAAAuAgAAZHJz&#10;L2Uyb0RvYy54bWxQSwECLQAUAAYACAAAACEA6e1kUeAAAAAJAQAADwAAAAAAAAAAAAAAAAAvBQAA&#10;ZHJzL2Rvd25yZXYueG1sUEsFBgAAAAAEAAQA8wAAADwGAAAAAA==&#10;">
                <v:line id="Line 3" o:spid="_x0000_s1027" style="position:absolute;visibility:visible;mso-wrap-style:square" from="6960,238" to="996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PCwwAAANoAAAAPAAAAZHJzL2Rvd25yZXYueG1sRI/BasMw&#10;EETvhfyD2EBvjWxDS3CjGFMwbUkOiesPWKytZWKtjKUkbr4+KhR6HGbmDbMpZjuIC02+d6wgXSUg&#10;iFune+4UNF/V0xqED8gaB8ek4Ic8FNvFwwZz7a58pEsdOhEh7HNUYEIYcyl9a8iiX7mROHrfbrIY&#10;opw6qSe8RrgdZJYkL9Jiz3HB4EhvhtpTfbYKqqYqsx2f05RP/a0+HJ7T/funUo/LuXwFEWgO/+G/&#10;9odWkMHvlXgD5PYOAAD//wMAUEsBAi0AFAAGAAgAAAAhANvh9svuAAAAhQEAABMAAAAAAAAAAAAA&#10;AAAAAAAAAFtDb250ZW50X1R5cGVzXS54bWxQSwECLQAUAAYACAAAACEAWvQsW78AAAAVAQAACwAA&#10;AAAAAAAAAAAAAAAfAQAAX3JlbHMvLnJlbHNQSwECLQAUAAYACAAAACEAnGsTwsMAAADaAAAADwAA&#10;AAAAAAAAAAAAAAAHAgAAZHJzL2Rvd25yZXYueG1sUEsFBgAAAAADAAMAtwAAAPcCAAAAAA==&#10;" strokecolor="#000008" strokeweight=".36pt"/>
                <v:rect id="Rectangle 4" o:spid="_x0000_s1028" style="position:absolute;left:6909;top:221;width:30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Pr="00177B9D">
        <w:rPr>
          <w:rFonts w:ascii="Times New Roman" w:eastAsia="Times New Roman" w:hAnsi="Times New Roman" w:cs="Times New Roman"/>
          <w:color w:val="00000A"/>
          <w:w w:val="105"/>
          <w:position w:val="-11"/>
          <w:sz w:val="18"/>
          <w:lang w:val="it-IT"/>
        </w:rPr>
        <w:t>data</w:t>
      </w:r>
      <w:r w:rsidRPr="00177B9D">
        <w:rPr>
          <w:rFonts w:ascii="Times New Roman" w:eastAsia="Times New Roman" w:hAnsi="Times New Roman" w:cs="Times New Roman"/>
          <w:color w:val="00000A"/>
          <w:w w:val="105"/>
          <w:position w:val="-11"/>
          <w:sz w:val="18"/>
          <w:u w:val="single" w:color="000008"/>
          <w:lang w:val="it-IT"/>
        </w:rPr>
        <w:tab/>
      </w:r>
      <w:r w:rsidRPr="00177B9D">
        <w:rPr>
          <w:rFonts w:ascii="Times New Roman" w:eastAsia="Times New Roman" w:hAnsi="Times New Roman" w:cs="Times New Roman"/>
          <w:color w:val="00000A"/>
          <w:w w:val="105"/>
          <w:position w:val="-11"/>
          <w:sz w:val="18"/>
          <w:lang w:val="it-IT"/>
        </w:rPr>
        <w:tab/>
      </w:r>
      <w:r w:rsidRPr="00177B9D">
        <w:rPr>
          <w:rFonts w:ascii="Times New Roman" w:eastAsia="Times New Roman" w:hAnsi="Times New Roman" w:cs="Times New Roman"/>
          <w:color w:val="00000A"/>
          <w:w w:val="105"/>
          <w:sz w:val="18"/>
          <w:lang w:val="it-IT"/>
        </w:rPr>
        <w:t>In</w:t>
      </w:r>
      <w:r w:rsidRPr="00177B9D">
        <w:rPr>
          <w:rFonts w:ascii="Times New Roman" w:eastAsia="Times New Roman" w:hAnsi="Times New Roman" w:cs="Times New Roman"/>
          <w:color w:val="00000A"/>
          <w:spacing w:val="-9"/>
          <w:w w:val="105"/>
          <w:sz w:val="18"/>
          <w:lang w:val="it-IT"/>
        </w:rPr>
        <w:t xml:space="preserve"> </w:t>
      </w:r>
      <w:r w:rsidRPr="00177B9D">
        <w:rPr>
          <w:rFonts w:ascii="Times New Roman" w:eastAsia="Times New Roman" w:hAnsi="Times New Roman" w:cs="Times New Roman"/>
          <w:color w:val="00000A"/>
          <w:w w:val="105"/>
          <w:sz w:val="18"/>
          <w:lang w:val="it-IT"/>
        </w:rPr>
        <w:t>Fede</w:t>
      </w:r>
    </w:p>
    <w:p w14:paraId="66094B98" w14:textId="77777777" w:rsidR="00000506" w:rsidRDefault="00000506"/>
    <w:sectPr w:rsidR="00000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830C4"/>
    <w:multiLevelType w:val="hybridMultilevel"/>
    <w:tmpl w:val="37C05356"/>
    <w:lvl w:ilvl="0" w:tplc="63ECF2C6">
      <w:start w:val="1"/>
      <w:numFmt w:val="decimal"/>
      <w:lvlText w:val="%1."/>
      <w:lvlJc w:val="left"/>
      <w:pPr>
        <w:ind w:left="1047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0"/>
        <w:szCs w:val="20"/>
        <w:lang w:val="it-IT" w:eastAsia="en-US" w:bidi="ar-SA"/>
      </w:rPr>
    </w:lvl>
    <w:lvl w:ilvl="1" w:tplc="1FCE8E86">
      <w:numFmt w:val="bullet"/>
      <w:lvlText w:val="•"/>
      <w:lvlJc w:val="left"/>
      <w:pPr>
        <w:ind w:left="2052" w:hanging="363"/>
      </w:pPr>
      <w:rPr>
        <w:rFonts w:hint="default"/>
        <w:lang w:val="it-IT" w:eastAsia="en-US" w:bidi="ar-SA"/>
      </w:rPr>
    </w:lvl>
    <w:lvl w:ilvl="2" w:tplc="438A9088">
      <w:numFmt w:val="bullet"/>
      <w:lvlText w:val="•"/>
      <w:lvlJc w:val="left"/>
      <w:pPr>
        <w:ind w:left="3065" w:hanging="363"/>
      </w:pPr>
      <w:rPr>
        <w:rFonts w:hint="default"/>
        <w:lang w:val="it-IT" w:eastAsia="en-US" w:bidi="ar-SA"/>
      </w:rPr>
    </w:lvl>
    <w:lvl w:ilvl="3" w:tplc="48568F6A">
      <w:numFmt w:val="bullet"/>
      <w:lvlText w:val="•"/>
      <w:lvlJc w:val="left"/>
      <w:pPr>
        <w:ind w:left="4077" w:hanging="363"/>
      </w:pPr>
      <w:rPr>
        <w:rFonts w:hint="default"/>
        <w:lang w:val="it-IT" w:eastAsia="en-US" w:bidi="ar-SA"/>
      </w:rPr>
    </w:lvl>
    <w:lvl w:ilvl="4" w:tplc="7E5871EE">
      <w:numFmt w:val="bullet"/>
      <w:lvlText w:val="•"/>
      <w:lvlJc w:val="left"/>
      <w:pPr>
        <w:ind w:left="5090" w:hanging="363"/>
      </w:pPr>
      <w:rPr>
        <w:rFonts w:hint="default"/>
        <w:lang w:val="it-IT" w:eastAsia="en-US" w:bidi="ar-SA"/>
      </w:rPr>
    </w:lvl>
    <w:lvl w:ilvl="5" w:tplc="1004C4F6">
      <w:numFmt w:val="bullet"/>
      <w:lvlText w:val="•"/>
      <w:lvlJc w:val="left"/>
      <w:pPr>
        <w:ind w:left="6103" w:hanging="363"/>
      </w:pPr>
      <w:rPr>
        <w:rFonts w:hint="default"/>
        <w:lang w:val="it-IT" w:eastAsia="en-US" w:bidi="ar-SA"/>
      </w:rPr>
    </w:lvl>
    <w:lvl w:ilvl="6" w:tplc="A7E488D4">
      <w:numFmt w:val="bullet"/>
      <w:lvlText w:val="•"/>
      <w:lvlJc w:val="left"/>
      <w:pPr>
        <w:ind w:left="7115" w:hanging="363"/>
      </w:pPr>
      <w:rPr>
        <w:rFonts w:hint="default"/>
        <w:lang w:val="it-IT" w:eastAsia="en-US" w:bidi="ar-SA"/>
      </w:rPr>
    </w:lvl>
    <w:lvl w:ilvl="7" w:tplc="D1E27E8C">
      <w:numFmt w:val="bullet"/>
      <w:lvlText w:val="•"/>
      <w:lvlJc w:val="left"/>
      <w:pPr>
        <w:ind w:left="8128" w:hanging="363"/>
      </w:pPr>
      <w:rPr>
        <w:rFonts w:hint="default"/>
        <w:lang w:val="it-IT" w:eastAsia="en-US" w:bidi="ar-SA"/>
      </w:rPr>
    </w:lvl>
    <w:lvl w:ilvl="8" w:tplc="575AB37C">
      <w:numFmt w:val="bullet"/>
      <w:lvlText w:val="•"/>
      <w:lvlJc w:val="left"/>
      <w:pPr>
        <w:ind w:left="9141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9D"/>
    <w:rsid w:val="00000506"/>
    <w:rsid w:val="00035446"/>
    <w:rsid w:val="0009650D"/>
    <w:rsid w:val="00177B9D"/>
    <w:rsid w:val="00270F69"/>
    <w:rsid w:val="005B11B1"/>
    <w:rsid w:val="006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0357"/>
  <w15:chartTrackingRefBased/>
  <w15:docId w15:val="{1C38DEDB-F0C8-4601-B43A-6B22CDB6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IIC860003@pec.istruzione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4</cp:revision>
  <dcterms:created xsi:type="dcterms:W3CDTF">2022-02-19T07:44:00Z</dcterms:created>
  <dcterms:modified xsi:type="dcterms:W3CDTF">2022-03-05T14:41:00Z</dcterms:modified>
</cp:coreProperties>
</file>