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4B" w:rsidRDefault="00B04E4B">
      <w:pPr>
        <w:snapToGrid w:val="0"/>
        <w:spacing w:line="276" w:lineRule="auto"/>
        <w:ind w:right="-1"/>
        <w:rPr>
          <w:b/>
          <w:sz w:val="20"/>
          <w:szCs w:val="20"/>
        </w:rPr>
      </w:pPr>
      <w:bookmarkStart w:id="0" w:name="_GoBack"/>
      <w:bookmarkEnd w:id="0"/>
    </w:p>
    <w:p w:rsidR="00DA3B51" w:rsidRDefault="00CC788B">
      <w:pPr>
        <w:jc w:val="right"/>
        <w:rPr>
          <w:b/>
        </w:rPr>
      </w:pPr>
      <w:r>
        <w:rPr>
          <w:b/>
        </w:rPr>
        <w:t>Al Dirigente Scolastico</w:t>
      </w:r>
    </w:p>
    <w:p w:rsidR="00472C8C" w:rsidRDefault="00DA3B51">
      <w:pPr>
        <w:jc w:val="right"/>
        <w:rPr>
          <w:b/>
        </w:rPr>
      </w:pPr>
      <w:r>
        <w:rPr>
          <w:b/>
        </w:rPr>
        <w:t>Al Collegio dei Docenti</w:t>
      </w:r>
      <w:r w:rsidR="00CC788B">
        <w:rPr>
          <w:b/>
        </w:rPr>
        <w:t xml:space="preserve">  </w:t>
      </w:r>
    </w:p>
    <w:p w:rsidR="00472C8C" w:rsidRPr="00B04E4B" w:rsidRDefault="00B04E4B">
      <w:pPr>
        <w:jc w:val="right"/>
        <w:rPr>
          <w:b/>
        </w:rPr>
      </w:pPr>
      <w:r w:rsidRPr="00B04E4B">
        <w:rPr>
          <w:b/>
        </w:rPr>
        <w:t>I</w:t>
      </w:r>
      <w:r w:rsidR="00DA3B51">
        <w:rPr>
          <w:b/>
        </w:rPr>
        <w:t>.</w:t>
      </w:r>
      <w:r w:rsidRPr="00B04E4B">
        <w:rPr>
          <w:b/>
        </w:rPr>
        <w:t>C</w:t>
      </w:r>
      <w:r w:rsidR="00DA3B51">
        <w:rPr>
          <w:b/>
        </w:rPr>
        <w:t>.</w:t>
      </w:r>
      <w:r w:rsidRPr="00B04E4B">
        <w:rPr>
          <w:b/>
        </w:rPr>
        <w:t>S</w:t>
      </w:r>
      <w:r w:rsidR="00DA3B51">
        <w:rPr>
          <w:b/>
        </w:rPr>
        <w:t>.</w:t>
      </w:r>
      <w:r w:rsidRPr="00B04E4B">
        <w:rPr>
          <w:b/>
        </w:rPr>
        <w:t xml:space="preserve"> “S.</w:t>
      </w:r>
      <w:r w:rsidR="00DA3B51">
        <w:rPr>
          <w:b/>
        </w:rPr>
        <w:t xml:space="preserve"> </w:t>
      </w:r>
      <w:r w:rsidRPr="00B04E4B">
        <w:rPr>
          <w:b/>
        </w:rPr>
        <w:t>PELLICO”</w:t>
      </w:r>
    </w:p>
    <w:p w:rsidR="00B04E4B" w:rsidRDefault="00B04E4B">
      <w:pPr>
        <w:jc w:val="right"/>
        <w:rPr>
          <w:b/>
          <w:u w:val="single"/>
        </w:rPr>
      </w:pPr>
      <w:r w:rsidRPr="00B04E4B">
        <w:rPr>
          <w:b/>
        </w:rPr>
        <w:t>ARLUNO</w:t>
      </w:r>
    </w:p>
    <w:p w:rsidR="00472C8C" w:rsidRDefault="00472C8C">
      <w:pPr>
        <w:jc w:val="right"/>
        <w:rPr>
          <w:b/>
          <w:u w:val="single"/>
        </w:rPr>
      </w:pPr>
    </w:p>
    <w:p w:rsidR="00472C8C" w:rsidRDefault="00CC788B">
      <w:pPr>
        <w:jc w:val="both"/>
        <w:rPr>
          <w:b/>
        </w:rPr>
      </w:pPr>
      <w:r>
        <w:rPr>
          <w:b/>
        </w:rPr>
        <w:t>OGGETTO: Autocandidatura a docente incaricato di Funzioni Str</w:t>
      </w:r>
      <w:r w:rsidR="00DA3B51">
        <w:rPr>
          <w:b/>
        </w:rPr>
        <w:t>umentali</w:t>
      </w:r>
      <w:r w:rsidR="00B04E4B">
        <w:rPr>
          <w:b/>
        </w:rPr>
        <w:t xml:space="preserve"> a.s. 2021</w:t>
      </w:r>
      <w:r>
        <w:rPr>
          <w:b/>
        </w:rPr>
        <w:t>/2</w:t>
      </w:r>
      <w:r w:rsidR="00B04E4B">
        <w:rPr>
          <w:b/>
        </w:rPr>
        <w:t>2</w:t>
      </w:r>
    </w:p>
    <w:p w:rsidR="00472C8C" w:rsidRDefault="00472C8C"/>
    <w:p w:rsidR="00472C8C" w:rsidRDefault="00CC788B">
      <w:r>
        <w:t>Il/la sottoscritto/a ____________________________________________________________ docente ____________________________________________________________________</w:t>
      </w:r>
    </w:p>
    <w:p w:rsidR="00472C8C" w:rsidRDefault="00CC788B">
      <w:r>
        <w:t>presso questo Istituto,</w:t>
      </w:r>
    </w:p>
    <w:p w:rsidR="00472C8C" w:rsidRDefault="00CC788B">
      <w:pPr>
        <w:jc w:val="center"/>
      </w:pPr>
      <w:r>
        <w:t>CHIEDE</w:t>
      </w:r>
    </w:p>
    <w:p w:rsidR="004E6ACC" w:rsidRDefault="004E6ACC">
      <w:pPr>
        <w:jc w:val="both"/>
      </w:pPr>
    </w:p>
    <w:p w:rsidR="00472C8C" w:rsidRDefault="00CC788B" w:rsidP="004E6ACC">
      <w:pPr>
        <w:jc w:val="both"/>
      </w:pPr>
      <w:r>
        <w:t>di essere designato/a in qual</w:t>
      </w:r>
      <w:r w:rsidR="004E6ACC">
        <w:t xml:space="preserve">ità di docente incaricato/a per la </w:t>
      </w:r>
      <w:r w:rsidR="00DA3B51">
        <w:t xml:space="preserve">FUNZIONE STRUMENTALE </w:t>
      </w:r>
      <w:r>
        <w:t>e connesse</w:t>
      </w:r>
      <w:r w:rsidR="00BC05AD">
        <w:t xml:space="preserve"> responsabilità, come deliberato</w:t>
      </w:r>
      <w:r>
        <w:t xml:space="preserve"> dal Colle</w:t>
      </w:r>
      <w:r w:rsidR="00DA3B51">
        <w:t>gio Docenti del 1 settembre 2021</w:t>
      </w:r>
      <w:r>
        <w:t>;</w:t>
      </w:r>
    </w:p>
    <w:p w:rsidR="00472C8C" w:rsidRDefault="00472C8C">
      <w:pPr>
        <w:jc w:val="both"/>
      </w:pPr>
    </w:p>
    <w:p w:rsidR="00472C8C" w:rsidRPr="004E6ACC" w:rsidRDefault="00CC788B" w:rsidP="004E6ACC">
      <w:pPr>
        <w:jc w:val="both"/>
      </w:pPr>
      <w:r>
        <w:t xml:space="preserve">    </w:t>
      </w:r>
      <w:r>
        <w:rPr>
          <w:b/>
          <w:u w:val="single"/>
        </w:rPr>
        <w:t>(Barrare la voce per la quale si presenta l’autocandidatura)</w:t>
      </w:r>
    </w:p>
    <w:p w:rsidR="00472C8C" w:rsidRDefault="00472C8C"/>
    <w:tbl>
      <w:tblPr>
        <w:tblW w:w="10632" w:type="dxa"/>
        <w:tblInd w:w="-176" w:type="dxa"/>
        <w:tblLook w:val="0000" w:firstRow="0" w:lastRow="0" w:firstColumn="0" w:lastColumn="0" w:noHBand="0" w:noVBand="0"/>
      </w:tblPr>
      <w:tblGrid>
        <w:gridCol w:w="2268"/>
        <w:gridCol w:w="8364"/>
      </w:tblGrid>
      <w:tr w:rsidR="004E6ACC" w:rsidTr="009147CB"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ACC" w:rsidRDefault="004E6ACC">
            <w:pPr>
              <w:pStyle w:val="Paragrafoelenco1"/>
              <w:widowControl/>
              <w:spacing w:line="360" w:lineRule="auto"/>
              <w:ind w:left="0" w:right="-284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ACC" w:rsidRPr="004E6ACC" w:rsidRDefault="004E6ACC">
            <w:pPr>
              <w:jc w:val="both"/>
              <w:rPr>
                <w:b/>
              </w:rPr>
            </w:pPr>
            <w:r w:rsidRPr="004E6ACC">
              <w:rPr>
                <w:b/>
              </w:rPr>
              <w:t>COMPITI</w:t>
            </w:r>
          </w:p>
        </w:tc>
      </w:tr>
      <w:tr w:rsidR="008322DB" w:rsidTr="009147CB">
        <w:trPr>
          <w:trHeight w:val="17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76E8" w:rsidRDefault="00C976E8" w:rsidP="008322DB">
            <w:pPr>
              <w:pStyle w:val="Paragrafoelenco1"/>
              <w:spacing w:line="360" w:lineRule="auto"/>
              <w:ind w:left="0" w:right="-284"/>
              <w:rPr>
                <w:rFonts w:eastAsia="Times New Roman"/>
                <w:b/>
                <w:sz w:val="24"/>
                <w:szCs w:val="24"/>
              </w:rPr>
            </w:pPr>
          </w:p>
          <w:p w:rsidR="008322DB" w:rsidRPr="008322DB" w:rsidRDefault="008322DB" w:rsidP="008322DB">
            <w:pPr>
              <w:pStyle w:val="Paragrafoelenco1"/>
              <w:spacing w:line="360" w:lineRule="auto"/>
              <w:ind w:left="0" w:right="-284"/>
              <w:rPr>
                <w:rFonts w:eastAsia="Times New Roman"/>
                <w:b/>
                <w:sz w:val="24"/>
                <w:szCs w:val="24"/>
              </w:rPr>
            </w:pPr>
            <w:r w:rsidRPr="008322DB">
              <w:rPr>
                <w:rFonts w:eastAsia="Times New Roman"/>
                <w:b/>
                <w:sz w:val="24"/>
                <w:szCs w:val="24"/>
              </w:rPr>
              <w:t xml:space="preserve">AREA </w:t>
            </w:r>
            <w:r w:rsidR="000957EE">
              <w:rPr>
                <w:rFonts w:eastAsia="Times New Roman"/>
                <w:b/>
                <w:sz w:val="24"/>
                <w:szCs w:val="24"/>
              </w:rPr>
              <w:t>A</w:t>
            </w:r>
            <w:r w:rsidRPr="008322DB">
              <w:rPr>
                <w:rFonts w:eastAsia="Times New Roman"/>
                <w:b/>
                <w:sz w:val="24"/>
                <w:szCs w:val="24"/>
              </w:rPr>
              <w:t>:</w:t>
            </w:r>
          </w:p>
          <w:p w:rsidR="008322DB" w:rsidRDefault="008322DB" w:rsidP="008322DB">
            <w:pPr>
              <w:pStyle w:val="Paragrafoelenco1"/>
              <w:widowControl/>
              <w:spacing w:line="360" w:lineRule="auto"/>
              <w:ind w:left="0" w:right="-284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VALUTAZIONE INTERNA E INVALSI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76E8" w:rsidRDefault="00C976E8" w:rsidP="00AE38DD"/>
          <w:p w:rsidR="00C976E8" w:rsidRDefault="00C976E8" w:rsidP="00AE38DD">
            <w:r w:rsidRPr="00C976E8">
              <w:t>In collaborazione col D.S e lo staff di presidenza.:</w:t>
            </w:r>
          </w:p>
          <w:p w:rsidR="000957EE" w:rsidRDefault="000957EE" w:rsidP="00AE38DD">
            <w:r>
              <w:t>Report dell’an</w:t>
            </w:r>
            <w:r w:rsidR="00DA3B51">
              <w:t>damento didattico disciplinare quadrimestrale e finale.</w:t>
            </w:r>
          </w:p>
          <w:p w:rsidR="00DA3B51" w:rsidRDefault="000957EE" w:rsidP="00AE38DD">
            <w:r>
              <w:t>Cu</w:t>
            </w:r>
            <w:r w:rsidR="00DA3B51">
              <w:t>ra i questionari di valutazione interna</w:t>
            </w:r>
          </w:p>
          <w:p w:rsidR="000957EE" w:rsidRDefault="000957EE" w:rsidP="00AE38DD">
            <w:r>
              <w:t>Coordina le prove INVALSI degli studenti – organizza la logistica e la correzione delle prove INVALSI</w:t>
            </w:r>
          </w:p>
          <w:p w:rsidR="000957EE" w:rsidRDefault="00DA3B51" w:rsidP="00AE38DD">
            <w:r>
              <w:t xml:space="preserve">Report dati INVALSI di </w:t>
            </w:r>
            <w:r w:rsidR="000957EE">
              <w:t>istituto</w:t>
            </w:r>
            <w:r>
              <w:t xml:space="preserve"> </w:t>
            </w:r>
            <w:r w:rsidRPr="00DA3B51">
              <w:t>in collaborazione col D</w:t>
            </w:r>
            <w:r>
              <w:t>.</w:t>
            </w:r>
            <w:r w:rsidRPr="00DA3B51">
              <w:t>S</w:t>
            </w:r>
            <w:r>
              <w:t>..</w:t>
            </w:r>
          </w:p>
          <w:p w:rsidR="00C976E8" w:rsidRDefault="00C976E8" w:rsidP="00AE38DD">
            <w:r w:rsidRPr="00C976E8">
              <w:t xml:space="preserve">Predispone le griglie e i questionari per l’autoanalisi </w:t>
            </w:r>
            <w:r>
              <w:t>e l’autovalutazione di Istituto, ne raccoglie e ne</w:t>
            </w:r>
            <w:r w:rsidRPr="00C976E8">
              <w:t xml:space="preserve"> elabora i dati.</w:t>
            </w:r>
          </w:p>
          <w:p w:rsidR="000957EE" w:rsidRDefault="000957EE" w:rsidP="00AE38DD"/>
        </w:tc>
      </w:tr>
      <w:tr w:rsidR="004E6ACC" w:rsidTr="009147CB">
        <w:trPr>
          <w:trHeight w:val="9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22DB" w:rsidRDefault="008322DB">
            <w:pPr>
              <w:pStyle w:val="Paragrafoelenco1"/>
              <w:widowControl/>
              <w:spacing w:line="360" w:lineRule="auto"/>
              <w:ind w:left="0" w:right="-284"/>
              <w:rPr>
                <w:rFonts w:eastAsia="Times New Roman"/>
                <w:b/>
                <w:sz w:val="24"/>
                <w:szCs w:val="24"/>
              </w:rPr>
            </w:pPr>
          </w:p>
          <w:p w:rsidR="008322DB" w:rsidRDefault="008322DB">
            <w:pPr>
              <w:pStyle w:val="Paragrafoelenco1"/>
              <w:widowControl/>
              <w:spacing w:line="360" w:lineRule="auto"/>
              <w:ind w:left="0" w:right="-284"/>
              <w:rPr>
                <w:rFonts w:eastAsia="Times New Roman"/>
                <w:b/>
                <w:sz w:val="24"/>
                <w:szCs w:val="24"/>
              </w:rPr>
            </w:pPr>
          </w:p>
          <w:p w:rsidR="004E6ACC" w:rsidRDefault="004E6ACC" w:rsidP="000957EE">
            <w:pPr>
              <w:pStyle w:val="Paragrafoelenco1"/>
              <w:spacing w:line="360" w:lineRule="auto"/>
              <w:ind w:left="0" w:right="-284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AREA </w:t>
            </w:r>
            <w:r w:rsidR="000957EE">
              <w:rPr>
                <w:rFonts w:eastAsia="Times New Roman"/>
                <w:b/>
                <w:sz w:val="24"/>
                <w:szCs w:val="24"/>
              </w:rPr>
              <w:t>B</w:t>
            </w:r>
            <w:r>
              <w:rPr>
                <w:rFonts w:eastAsia="Times New Roman"/>
                <w:b/>
                <w:sz w:val="24"/>
                <w:szCs w:val="24"/>
              </w:rPr>
              <w:t>:</w:t>
            </w:r>
          </w:p>
          <w:p w:rsidR="004E6ACC" w:rsidRPr="000957EE" w:rsidRDefault="004E6ACC" w:rsidP="000957EE">
            <w:pPr>
              <w:pStyle w:val="Paragrafoelenco1"/>
              <w:spacing w:line="360" w:lineRule="auto"/>
              <w:ind w:left="0" w:right="-284"/>
              <w:rPr>
                <w:rFonts w:eastAsia="Times New Roman"/>
                <w:b/>
                <w:sz w:val="24"/>
                <w:szCs w:val="24"/>
              </w:rPr>
            </w:pPr>
            <w:r w:rsidRPr="000957EE">
              <w:rPr>
                <w:rFonts w:eastAsia="Times New Roman"/>
                <w:b/>
                <w:sz w:val="24"/>
                <w:szCs w:val="24"/>
              </w:rPr>
              <w:t>GESTIONE E MONITORAGGIO DEL PTOF E VALUTAZIONE ESTERNA</w:t>
            </w:r>
          </w:p>
          <w:p w:rsidR="004E6ACC" w:rsidRDefault="004E6ACC">
            <w:pPr>
              <w:pStyle w:val="Paragrafoelenco1"/>
              <w:spacing w:line="360" w:lineRule="auto"/>
              <w:ind w:left="0" w:right="-28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76E8" w:rsidRDefault="00C976E8" w:rsidP="00AE38DD"/>
          <w:p w:rsidR="00C976E8" w:rsidRDefault="00C976E8" w:rsidP="00AE38DD">
            <w:r>
              <w:t>In collaborazione col D.S e lo staff di presidenza.:</w:t>
            </w:r>
          </w:p>
          <w:p w:rsidR="004E6ACC" w:rsidRDefault="004E6ACC" w:rsidP="00AE38DD">
            <w:r>
              <w:t>Revisiona ed aggiorna la stesura del documento inerente il PTOF.</w:t>
            </w:r>
          </w:p>
          <w:p w:rsidR="004E6ACC" w:rsidRDefault="004E6ACC" w:rsidP="00AE38DD">
            <w:r>
              <w:t>Coordina e monitora l’Ampliamento dell’Offerta Formativa</w:t>
            </w:r>
            <w:r w:rsidR="00DA3B51">
              <w:t xml:space="preserve"> triennale</w:t>
            </w:r>
            <w:r>
              <w:t>.</w:t>
            </w:r>
          </w:p>
          <w:p w:rsidR="004E6ACC" w:rsidRDefault="004E6ACC" w:rsidP="00AE38DD">
            <w:r>
              <w:t>Verifica dei progetti in itinere.</w:t>
            </w:r>
          </w:p>
          <w:p w:rsidR="004E6ACC" w:rsidRDefault="004E6ACC" w:rsidP="00AE38DD">
            <w:r>
              <w:t>Coordina la progettaz</w:t>
            </w:r>
            <w:r w:rsidR="00DA3B51">
              <w:t>ione curricolare ed extracurric</w:t>
            </w:r>
            <w:r>
              <w:t>olare.</w:t>
            </w:r>
          </w:p>
          <w:p w:rsidR="004E6ACC" w:rsidRDefault="004E6ACC" w:rsidP="00AE38DD">
            <w:r>
              <w:t>Promuove i lavori di aggiornamento /validazione del curriculum verticale.</w:t>
            </w:r>
          </w:p>
          <w:p w:rsidR="004E6ACC" w:rsidRDefault="004E6ACC" w:rsidP="00AE38DD">
            <w:r>
              <w:t>Predispone gli appositi strumenti per il monitoraggio dei progetti extracurricolari e per i report dei referenti di progetto.</w:t>
            </w:r>
          </w:p>
          <w:p w:rsidR="004E6ACC" w:rsidRDefault="000E37E4" w:rsidP="00AE38DD">
            <w:r>
              <w:t>Coordina gruppi di lavoro inerenti le sue mansioni.</w:t>
            </w:r>
          </w:p>
          <w:p w:rsidR="004E6ACC" w:rsidRDefault="004E6ACC" w:rsidP="00AE38DD">
            <w:r>
              <w:t>Collabora con le commissioni di appartenenza.</w:t>
            </w:r>
          </w:p>
          <w:p w:rsidR="004E6ACC" w:rsidRDefault="004E6ACC" w:rsidP="00AE38DD">
            <w:r>
              <w:t>Revisiona ed aggiorna il Piano di Miglioramento</w:t>
            </w:r>
            <w:r w:rsidR="00DA3B51">
              <w:t xml:space="preserve"> </w:t>
            </w:r>
          </w:p>
          <w:p w:rsidR="004E6ACC" w:rsidRDefault="000E37E4" w:rsidP="00AE38DD">
            <w:r>
              <w:t xml:space="preserve">Monitoraggio del </w:t>
            </w:r>
            <w:r w:rsidR="004E6ACC">
              <w:t>Piano di Miglioramento attraverso l’elaborazione di grafici relativi a criticità e ad eccellenze.</w:t>
            </w:r>
          </w:p>
          <w:p w:rsidR="008963D5" w:rsidRDefault="008963D5" w:rsidP="00AE38DD">
            <w:r>
              <w:t>Elabora e diffonde i dati dei risultati sullo svolgimento dei progetti</w:t>
            </w:r>
            <w:r w:rsidR="000E37E4">
              <w:t>.</w:t>
            </w:r>
          </w:p>
        </w:tc>
      </w:tr>
      <w:tr w:rsidR="008D72D7" w:rsidTr="009147CB">
        <w:trPr>
          <w:trHeight w:val="33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72D7" w:rsidRPr="009729BB" w:rsidRDefault="008D72D7" w:rsidP="000E37E4">
            <w:pPr>
              <w:pStyle w:val="Paragrafoelenco1"/>
              <w:widowControl/>
              <w:spacing w:line="360" w:lineRule="auto"/>
              <w:ind w:left="0" w:right="-284"/>
              <w:rPr>
                <w:rFonts w:eastAsia="Times New Roman"/>
                <w:kern w:val="0"/>
                <w:sz w:val="24"/>
                <w:szCs w:val="24"/>
              </w:rPr>
            </w:pPr>
          </w:p>
          <w:p w:rsidR="009147CB" w:rsidRDefault="009147CB" w:rsidP="000957EE">
            <w:pPr>
              <w:pStyle w:val="Paragrafoelenco1"/>
              <w:spacing w:line="360" w:lineRule="auto"/>
              <w:ind w:left="0" w:right="-284"/>
              <w:rPr>
                <w:rFonts w:eastAsia="Times New Roman"/>
                <w:b/>
                <w:sz w:val="24"/>
                <w:szCs w:val="24"/>
              </w:rPr>
            </w:pPr>
          </w:p>
          <w:p w:rsidR="009147CB" w:rsidRDefault="009147CB" w:rsidP="000957EE">
            <w:pPr>
              <w:pStyle w:val="Paragrafoelenco1"/>
              <w:spacing w:line="360" w:lineRule="auto"/>
              <w:ind w:left="0" w:right="-284"/>
              <w:rPr>
                <w:rFonts w:eastAsia="Times New Roman"/>
                <w:b/>
                <w:sz w:val="24"/>
                <w:szCs w:val="24"/>
              </w:rPr>
            </w:pPr>
          </w:p>
          <w:p w:rsidR="008D72D7" w:rsidRPr="000957EE" w:rsidRDefault="008D72D7" w:rsidP="000957EE">
            <w:pPr>
              <w:pStyle w:val="Paragrafoelenco1"/>
              <w:spacing w:line="360" w:lineRule="auto"/>
              <w:ind w:left="0" w:right="-284"/>
              <w:rPr>
                <w:rFonts w:eastAsia="Times New Roman"/>
                <w:b/>
                <w:sz w:val="24"/>
                <w:szCs w:val="24"/>
              </w:rPr>
            </w:pPr>
            <w:r w:rsidRPr="000957EE">
              <w:rPr>
                <w:rFonts w:eastAsia="Times New Roman"/>
                <w:b/>
                <w:sz w:val="24"/>
                <w:szCs w:val="24"/>
              </w:rPr>
              <w:t xml:space="preserve">AREA </w:t>
            </w:r>
            <w:r w:rsidR="000957EE" w:rsidRPr="000957EE">
              <w:rPr>
                <w:rFonts w:eastAsia="Times New Roman"/>
                <w:b/>
                <w:sz w:val="24"/>
                <w:szCs w:val="24"/>
              </w:rPr>
              <w:t>C</w:t>
            </w:r>
          </w:p>
          <w:p w:rsidR="008D72D7" w:rsidRPr="009729BB" w:rsidRDefault="008D72D7" w:rsidP="000957EE">
            <w:pPr>
              <w:pStyle w:val="Paragrafoelenco1"/>
              <w:spacing w:line="360" w:lineRule="auto"/>
              <w:ind w:left="0" w:right="-284"/>
              <w:rPr>
                <w:rFonts w:eastAsia="Times New Roman"/>
                <w:kern w:val="0"/>
                <w:sz w:val="24"/>
                <w:szCs w:val="24"/>
              </w:rPr>
            </w:pPr>
            <w:r w:rsidRPr="000957EE">
              <w:rPr>
                <w:rFonts w:eastAsia="Times New Roman"/>
                <w:b/>
                <w:sz w:val="24"/>
                <w:szCs w:val="24"/>
              </w:rPr>
              <w:t>INCLUSIONE E PROMOZIONE DELLA SALUTE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47CB" w:rsidRDefault="009147CB" w:rsidP="009729BB">
            <w:pPr>
              <w:pStyle w:val="Paragrafoelenco1"/>
              <w:widowControl/>
              <w:spacing w:line="240" w:lineRule="auto"/>
              <w:ind w:left="0" w:right="-284"/>
              <w:rPr>
                <w:rFonts w:eastAsia="Times New Roman"/>
                <w:kern w:val="0"/>
                <w:sz w:val="24"/>
                <w:szCs w:val="24"/>
              </w:rPr>
            </w:pPr>
          </w:p>
          <w:p w:rsidR="009729BB" w:rsidRDefault="009729BB" w:rsidP="009729BB">
            <w:pPr>
              <w:pStyle w:val="Paragrafoelenco1"/>
              <w:widowControl/>
              <w:spacing w:line="240" w:lineRule="auto"/>
              <w:ind w:left="0" w:right="-284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Si occupa</w:t>
            </w:r>
            <w:r w:rsidR="000D4196">
              <w:rPr>
                <w:rFonts w:eastAsia="Times New Roman"/>
                <w:kern w:val="0"/>
                <w:sz w:val="24"/>
                <w:szCs w:val="24"/>
              </w:rPr>
              <w:t>, in collaborazione con i docenti dell’istituto,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della rilevazione degli alunni con BES.</w:t>
            </w:r>
          </w:p>
          <w:p w:rsidR="009729BB" w:rsidRDefault="000D4196" w:rsidP="009729BB">
            <w:pPr>
              <w:pStyle w:val="Paragrafoelenco1"/>
              <w:widowControl/>
              <w:spacing w:line="240" w:lineRule="auto"/>
              <w:ind w:left="0" w:right="-284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In collaborazione con i referenti di plesso, c</w:t>
            </w:r>
            <w:r w:rsidR="009729BB">
              <w:rPr>
                <w:rFonts w:eastAsia="Times New Roman"/>
                <w:kern w:val="0"/>
                <w:sz w:val="24"/>
                <w:szCs w:val="24"/>
              </w:rPr>
              <w:t>oordina le attività per il sostegno, l’accoglienza, il recupero, l’integrazione e l’inclusione degli alunni con BES.</w:t>
            </w:r>
          </w:p>
          <w:p w:rsidR="009729BB" w:rsidRDefault="009729BB" w:rsidP="009729BB">
            <w:pPr>
              <w:pStyle w:val="Paragrafoelenco1"/>
              <w:widowControl/>
              <w:spacing w:line="240" w:lineRule="auto"/>
              <w:ind w:left="0" w:right="-284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Fornisce sostegno ai docenti in fase di accertamento e di rilevazione dei bisogni formativi degli alunni.</w:t>
            </w:r>
          </w:p>
          <w:p w:rsidR="000D4196" w:rsidRDefault="009729BB" w:rsidP="009729BB">
            <w:pPr>
              <w:pStyle w:val="Paragrafoelenco1"/>
              <w:widowControl/>
              <w:spacing w:line="240" w:lineRule="auto"/>
              <w:ind w:left="0" w:right="-284"/>
              <w:rPr>
                <w:rFonts w:eastAsia="Times New Roman"/>
                <w:kern w:val="0"/>
                <w:sz w:val="24"/>
                <w:szCs w:val="24"/>
              </w:rPr>
            </w:pPr>
            <w:r w:rsidRPr="009729BB">
              <w:rPr>
                <w:rFonts w:eastAsia="Times New Roman"/>
                <w:kern w:val="0"/>
                <w:sz w:val="24"/>
                <w:szCs w:val="24"/>
              </w:rPr>
              <w:t>Promuove</w:t>
            </w:r>
            <w:r w:rsidR="000D4196">
              <w:rPr>
                <w:rFonts w:eastAsia="Times New Roman"/>
                <w:kern w:val="0"/>
                <w:sz w:val="24"/>
                <w:szCs w:val="24"/>
              </w:rPr>
              <w:t xml:space="preserve">, in collaborazione con i docenti dell’istituto, </w:t>
            </w:r>
            <w:r w:rsidRPr="009729BB">
              <w:rPr>
                <w:rFonts w:eastAsia="Times New Roman"/>
                <w:kern w:val="0"/>
                <w:sz w:val="24"/>
                <w:szCs w:val="24"/>
              </w:rPr>
              <w:t xml:space="preserve">progetti di raccordo  </w:t>
            </w:r>
          </w:p>
          <w:p w:rsidR="008D72D7" w:rsidRDefault="009729BB" w:rsidP="009729BB">
            <w:pPr>
              <w:pStyle w:val="Paragrafoelenco1"/>
              <w:widowControl/>
              <w:spacing w:line="240" w:lineRule="auto"/>
              <w:ind w:left="0" w:right="-284"/>
              <w:rPr>
                <w:rFonts w:eastAsia="Times New Roman"/>
                <w:kern w:val="0"/>
                <w:sz w:val="24"/>
                <w:szCs w:val="24"/>
              </w:rPr>
            </w:pPr>
            <w:r w:rsidRPr="009729BB">
              <w:rPr>
                <w:rFonts w:eastAsia="Times New Roman"/>
                <w:kern w:val="0"/>
                <w:sz w:val="24"/>
                <w:szCs w:val="24"/>
              </w:rPr>
              <w:t xml:space="preserve">fra ordini di scuola differenti per gli alunni </w:t>
            </w:r>
            <w:r w:rsidR="000D4196">
              <w:rPr>
                <w:rFonts w:eastAsia="Times New Roman"/>
                <w:kern w:val="0"/>
                <w:sz w:val="24"/>
                <w:szCs w:val="24"/>
              </w:rPr>
              <w:t>con i diversi bisogni educativi.</w:t>
            </w:r>
          </w:p>
          <w:p w:rsidR="009729BB" w:rsidRPr="009729BB" w:rsidRDefault="009729BB" w:rsidP="009729BB">
            <w:pPr>
              <w:pStyle w:val="Paragrafoelenco1"/>
              <w:widowControl/>
              <w:spacing w:line="240" w:lineRule="auto"/>
              <w:ind w:left="0" w:right="-284"/>
              <w:rPr>
                <w:rFonts w:eastAsia="Times New Roman"/>
                <w:kern w:val="0"/>
                <w:sz w:val="24"/>
                <w:szCs w:val="24"/>
              </w:rPr>
            </w:pPr>
            <w:r w:rsidRPr="009729BB">
              <w:rPr>
                <w:rFonts w:eastAsia="Times New Roman"/>
                <w:kern w:val="0"/>
                <w:sz w:val="24"/>
                <w:szCs w:val="24"/>
              </w:rPr>
              <w:t>Gestisce rapporti con l’AST, la scuola polo per l’inclusione e le altre agenzie del territorio di supporto (CTS).</w:t>
            </w:r>
          </w:p>
          <w:p w:rsidR="009729BB" w:rsidRPr="009729BB" w:rsidRDefault="000D4196" w:rsidP="009729BB">
            <w:pPr>
              <w:pStyle w:val="Paragrafoelenco1"/>
              <w:widowControl/>
              <w:spacing w:line="240" w:lineRule="auto"/>
              <w:ind w:left="0" w:right="-284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Supporta</w:t>
            </w:r>
            <w:r w:rsidR="009729BB" w:rsidRPr="009729BB">
              <w:rPr>
                <w:rFonts w:eastAsia="Times New Roman"/>
                <w:kern w:val="0"/>
                <w:sz w:val="24"/>
                <w:szCs w:val="24"/>
              </w:rPr>
              <w:t xml:space="preserve"> l’elaborazione del PAI.</w:t>
            </w:r>
          </w:p>
          <w:p w:rsidR="009729BB" w:rsidRPr="009729BB" w:rsidRDefault="009729BB" w:rsidP="009729BB">
            <w:pPr>
              <w:pStyle w:val="Paragrafoelenco1"/>
              <w:widowControl/>
              <w:spacing w:line="240" w:lineRule="auto"/>
              <w:ind w:left="0" w:right="-284"/>
              <w:rPr>
                <w:rFonts w:eastAsia="Times New Roman"/>
                <w:kern w:val="0"/>
                <w:sz w:val="24"/>
                <w:szCs w:val="24"/>
              </w:rPr>
            </w:pPr>
            <w:r w:rsidRPr="009729BB">
              <w:rPr>
                <w:rFonts w:eastAsia="Times New Roman"/>
                <w:kern w:val="0"/>
                <w:sz w:val="24"/>
                <w:szCs w:val="24"/>
              </w:rPr>
              <w:t>Partecipa al GLI e ai GLO.</w:t>
            </w:r>
          </w:p>
          <w:p w:rsidR="009729BB" w:rsidRPr="009729BB" w:rsidRDefault="009729BB" w:rsidP="009729BB">
            <w:pPr>
              <w:pStyle w:val="Paragrafoelenco1"/>
              <w:widowControl/>
              <w:spacing w:line="240" w:lineRule="auto"/>
              <w:ind w:left="0" w:right="-284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</w:tbl>
    <w:p w:rsidR="009729BB" w:rsidRDefault="009729BB"/>
    <w:p w:rsidR="003325C6" w:rsidRDefault="00CC788B">
      <w:r>
        <w:t xml:space="preserve">A tal fine il sottoscritto dichiara, </w:t>
      </w:r>
      <w:r>
        <w:rPr>
          <w:u w:val="single"/>
        </w:rPr>
        <w:t>sotto la propria responsabilità</w:t>
      </w:r>
      <w:r>
        <w:t xml:space="preserve">, di essere in possesso dei </w:t>
      </w:r>
      <w:r w:rsidR="008322DB">
        <w:t xml:space="preserve">titoli di seguito riportati: </w:t>
      </w:r>
    </w:p>
    <w:p w:rsidR="003325C6" w:rsidRDefault="003325C6" w:rsidP="003325C6">
      <w:pPr>
        <w:pStyle w:val="Paragrafoelenco"/>
        <w:numPr>
          <w:ilvl w:val="0"/>
          <w:numId w:val="3"/>
        </w:numPr>
      </w:pPr>
      <w:r>
        <w:t>…………………………………………………………………………….</w:t>
      </w:r>
    </w:p>
    <w:p w:rsidR="003325C6" w:rsidRDefault="003325C6" w:rsidP="003325C6">
      <w:pPr>
        <w:pStyle w:val="Paragrafoelenco"/>
        <w:numPr>
          <w:ilvl w:val="0"/>
          <w:numId w:val="3"/>
        </w:numPr>
      </w:pPr>
      <w:r>
        <w:t>…………………………………………………………………………….</w:t>
      </w:r>
    </w:p>
    <w:p w:rsidR="003325C6" w:rsidRDefault="003325C6" w:rsidP="003325C6">
      <w:pPr>
        <w:pStyle w:val="Paragrafoelenco"/>
        <w:numPr>
          <w:ilvl w:val="0"/>
          <w:numId w:val="3"/>
        </w:numPr>
      </w:pPr>
      <w:r>
        <w:t>…………………………………………………………………………….</w:t>
      </w:r>
    </w:p>
    <w:p w:rsidR="008322DB" w:rsidRDefault="008322DB" w:rsidP="008322DB"/>
    <w:p w:rsidR="00472C8C" w:rsidRDefault="00CC788B" w:rsidP="008322DB">
      <w:r>
        <w:t>D</w:t>
      </w:r>
      <w:r w:rsidR="008322DB">
        <w:t>i aver avuto esperienze pregresse come d</w:t>
      </w:r>
      <w:r>
        <w:t xml:space="preserve">ocente </w:t>
      </w:r>
      <w:r w:rsidRPr="008322DB">
        <w:rPr>
          <w:b/>
          <w:u w:val="single"/>
        </w:rPr>
        <w:t>responsabile e/o referente</w:t>
      </w:r>
      <w:r>
        <w:t xml:space="preserve"> per interventi volti al miglioramento dell’offerta formativa (barrare la voce che interessa):</w:t>
      </w:r>
    </w:p>
    <w:p w:rsidR="00472C8C" w:rsidRDefault="00472C8C">
      <w:pPr>
        <w:pStyle w:val="Paragrafoelenco"/>
      </w:pPr>
    </w:p>
    <w:tbl>
      <w:tblPr>
        <w:tblW w:w="9649" w:type="dxa"/>
        <w:tblInd w:w="108" w:type="dxa"/>
        <w:tblLook w:val="0000" w:firstRow="0" w:lastRow="0" w:firstColumn="0" w:lastColumn="0" w:noHBand="0" w:noVBand="0"/>
      </w:tblPr>
      <w:tblGrid>
        <w:gridCol w:w="4220"/>
        <w:gridCol w:w="642"/>
        <w:gridCol w:w="4179"/>
        <w:gridCol w:w="608"/>
      </w:tblGrid>
      <w:tr w:rsidR="00472C8C" w:rsidTr="009147CB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8C" w:rsidRDefault="00CC788B">
            <w:r>
              <w:t>Partecipazione ad iniziative di scambi culturali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8C" w:rsidRDefault="00472C8C">
            <w:pPr>
              <w:snapToGrid w:val="0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8C" w:rsidRDefault="00CC788B">
            <w:r>
              <w:t>Progetti cofinanziati dall’Unione Europea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8C" w:rsidRDefault="00472C8C">
            <w:pPr>
              <w:snapToGrid w:val="0"/>
            </w:pPr>
          </w:p>
        </w:tc>
      </w:tr>
      <w:tr w:rsidR="00472C8C" w:rsidTr="009147CB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8C" w:rsidRDefault="00CC788B">
            <w:r>
              <w:t>Educazione alla salute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8C" w:rsidRDefault="00472C8C">
            <w:pPr>
              <w:snapToGrid w:val="0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8C" w:rsidRDefault="00CC788B">
            <w:r>
              <w:t>Dispersione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8C" w:rsidRDefault="00472C8C">
            <w:pPr>
              <w:snapToGrid w:val="0"/>
            </w:pPr>
          </w:p>
        </w:tc>
      </w:tr>
      <w:tr w:rsidR="00472C8C" w:rsidTr="009147CB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8C" w:rsidRDefault="00CC788B">
            <w:r>
              <w:t>Continuità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8C" w:rsidRDefault="00472C8C">
            <w:pPr>
              <w:snapToGrid w:val="0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8C" w:rsidRDefault="009147CB">
            <w:r w:rsidRPr="009147CB">
              <w:t>Rapporti con gli enti locali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8C" w:rsidRDefault="00472C8C">
            <w:pPr>
              <w:snapToGrid w:val="0"/>
            </w:pPr>
          </w:p>
        </w:tc>
      </w:tr>
      <w:tr w:rsidR="00472C8C" w:rsidTr="009147CB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8C" w:rsidRDefault="00CC788B">
            <w:r>
              <w:t>Orientamento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8C" w:rsidRDefault="00472C8C">
            <w:pPr>
              <w:snapToGrid w:val="0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8C" w:rsidRDefault="009147CB" w:rsidP="009147CB">
            <w:r>
              <w:t>Inclusione ed intercultura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8C" w:rsidRDefault="00472C8C">
            <w:pPr>
              <w:snapToGrid w:val="0"/>
            </w:pPr>
          </w:p>
        </w:tc>
      </w:tr>
      <w:tr w:rsidR="00472C8C" w:rsidTr="009147CB"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8C" w:rsidRDefault="00CC788B">
            <w:r>
              <w:t>Altro (da specificare):</w:t>
            </w:r>
          </w:p>
        </w:tc>
      </w:tr>
      <w:tr w:rsidR="00472C8C" w:rsidTr="009147CB"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8C" w:rsidRDefault="00472C8C">
            <w:pPr>
              <w:snapToGrid w:val="0"/>
            </w:pPr>
          </w:p>
        </w:tc>
      </w:tr>
    </w:tbl>
    <w:p w:rsidR="008322DB" w:rsidRDefault="008322DB" w:rsidP="008322DB"/>
    <w:p w:rsidR="00472C8C" w:rsidRDefault="00472C8C">
      <w:pPr>
        <w:pStyle w:val="Paragrafoelenco"/>
        <w:ind w:left="0"/>
      </w:pPr>
    </w:p>
    <w:p w:rsidR="00472C8C" w:rsidRPr="008322DB" w:rsidRDefault="008322DB">
      <w:pPr>
        <w:jc w:val="both"/>
        <w:rPr>
          <w:b/>
        </w:rPr>
      </w:pPr>
      <w:r w:rsidRPr="008322DB">
        <w:rPr>
          <w:b/>
        </w:rPr>
        <w:t>Re</w:t>
      </w:r>
      <w:r w:rsidR="00CC788B" w:rsidRPr="008322DB">
        <w:rPr>
          <w:b/>
        </w:rPr>
        <w:t>sta inteso che a rich</w:t>
      </w:r>
      <w:r>
        <w:rPr>
          <w:b/>
        </w:rPr>
        <w:t>iesta del Dirigente Scolastico</w:t>
      </w:r>
      <w:r w:rsidR="00CC788B" w:rsidRPr="008322DB">
        <w:rPr>
          <w:b/>
        </w:rPr>
        <w:t xml:space="preserve"> il sottoscritto si impegna a fornire copia della relativa documentazione.</w:t>
      </w:r>
    </w:p>
    <w:p w:rsidR="00472C8C" w:rsidRDefault="00472C8C">
      <w:pPr>
        <w:jc w:val="both"/>
        <w:rPr>
          <w:u w:val="single"/>
        </w:rPr>
      </w:pPr>
    </w:p>
    <w:p w:rsidR="00472C8C" w:rsidRDefault="00472C8C">
      <w:pPr>
        <w:jc w:val="both"/>
      </w:pPr>
    </w:p>
    <w:p w:rsidR="00472C8C" w:rsidRDefault="008322DB">
      <w:r>
        <w:t>Arluno</w:t>
      </w:r>
      <w:r w:rsidR="00CC788B">
        <w:t>, ___________</w:t>
      </w:r>
      <w:r>
        <w:t>____</w:t>
      </w:r>
      <w:r w:rsidR="00CC788B">
        <w:t>_                                   Pr</w:t>
      </w:r>
      <w:r>
        <w:t>of. __________________________</w:t>
      </w:r>
      <w:r w:rsidR="00CC788B">
        <w:t>_________</w:t>
      </w:r>
    </w:p>
    <w:p w:rsidR="00472C8C" w:rsidRDefault="00CC788B">
      <w:pPr>
        <w:rPr>
          <w:sz w:val="20"/>
          <w:szCs w:val="20"/>
        </w:rPr>
      </w:pPr>
      <w:r>
        <w:t xml:space="preserve">            </w:t>
      </w:r>
    </w:p>
    <w:p w:rsidR="00472C8C" w:rsidRDefault="00472C8C">
      <w:pPr>
        <w:rPr>
          <w:sz w:val="20"/>
          <w:szCs w:val="20"/>
        </w:rPr>
      </w:pPr>
    </w:p>
    <w:sectPr w:rsidR="00472C8C">
      <w:headerReference w:type="default" r:id="rId8"/>
      <w:pgSz w:w="11906" w:h="16838"/>
      <w:pgMar w:top="1418" w:right="1134" w:bottom="1134" w:left="1134" w:header="709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8A" w:rsidRDefault="0014068A">
      <w:r>
        <w:separator/>
      </w:r>
    </w:p>
  </w:endnote>
  <w:endnote w:type="continuationSeparator" w:id="0">
    <w:p w:rsidR="0014068A" w:rsidRDefault="0014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8A" w:rsidRDefault="0014068A">
      <w:r>
        <w:separator/>
      </w:r>
    </w:p>
  </w:footnote>
  <w:footnote w:type="continuationSeparator" w:id="0">
    <w:p w:rsidR="0014068A" w:rsidRDefault="00140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5" w:type="dxa"/>
      <w:jc w:val="center"/>
      <w:tblInd w:w="392" w:type="dxa"/>
      <w:tblLayout w:type="fixed"/>
      <w:tblLook w:val="0000" w:firstRow="0" w:lastRow="0" w:firstColumn="0" w:lastColumn="0" w:noHBand="0" w:noVBand="0"/>
    </w:tblPr>
    <w:tblGrid>
      <w:gridCol w:w="9355"/>
    </w:tblGrid>
    <w:tr w:rsidR="0023713E" w:rsidRPr="0023713E" w:rsidTr="00E53690">
      <w:trPr>
        <w:trHeight w:val="569"/>
        <w:jc w:val="center"/>
      </w:trPr>
      <w:tc>
        <w:tcPr>
          <w:tcW w:w="9355" w:type="dxa"/>
          <w:vAlign w:val="center"/>
        </w:tcPr>
        <w:p w:rsidR="0023713E" w:rsidRPr="0023713E" w:rsidRDefault="003669E0" w:rsidP="00E53690">
          <w:pPr>
            <w:suppressAutoHyphens w:val="0"/>
            <w:jc w:val="center"/>
            <w:rPr>
              <w:rFonts w:ascii="Calibri" w:hAnsi="Calibri"/>
              <w:noProof/>
              <w:sz w:val="20"/>
              <w:lang w:eastAsia="it-IT"/>
            </w:rPr>
          </w:pPr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24765</wp:posOffset>
                    </wp:positionV>
                    <wp:extent cx="2857500" cy="347345"/>
                    <wp:effectExtent l="0" t="0" r="0" b="0"/>
                    <wp:wrapNone/>
                    <wp:docPr id="1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857500" cy="347345"/>
                              <a:chOff x="4294" y="2910"/>
                              <a:chExt cx="4500" cy="547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mmagine 2" descr="Logo pellic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8" y="2921"/>
                                <a:ext cx="536" cy="53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Immagine 7" descr="Logo Minister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294" y="2910"/>
                                <a:ext cx="542" cy="5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88" y="2921"/>
                                <a:ext cx="3130" cy="53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o 1" o:spid="_x0000_s1026" style="position:absolute;margin-left:117.85pt;margin-top:1.95pt;width:225pt;height:27.35pt;z-index:251659264" coordorigin="4294,2910" coordsize="4500,5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2" o:spid="_x0000_s1027" type="#_x0000_t75" alt="Logo pellico" style="position:absolute;left:8258;top:2921;width:536;height: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4YNPBAAAA2gAAAA8AAABkcnMvZG93bnJldi54bWxEj0FrwkAUhO8F/8PyBG/NpkGKRNcglYhX&#10;bRFze2Rfk9Ts25Bdk/jv3UKhx2FmvmE22WRaMVDvGssK3qIYBHFpdcOVgq/P/HUFwnlkja1lUvAg&#10;B9l29rLBVNuRTzScfSUChF2KCmrvu1RKV9Zk0EW2Iw7et+0N+iD7SuoexwA3rUzi+F0abDgs1NjR&#10;R03l7Xw3Csbj3umfvCiaZBUfzJXkhZaDUov5tFuD8DT5//Bf+6gVJPB7JdwAu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34YNPBAAAA2gAAAA8AAAAAAAAAAAAAAAAAnwIA&#10;AGRycy9kb3ducmV2LnhtbFBLBQYAAAAABAAEAPcAAACNAwAAAAA=&#10;">
                      <v:imagedata r:id="rId4" o:title="Logo pellico"/>
                    </v:shape>
                    <v:shape id="Immagine 7" o:spid="_x0000_s1028" type="#_x0000_t75" alt="Logo Ministero" style="position:absolute;left:4294;top:2910;width:542;height: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mrODDAAAA2gAAAA8AAABkcnMvZG93bnJldi54bWxEj0trwzAQhO+F/gexgdwa2TWU4kQJwW0g&#10;ECjUCeS6sdaP1loZS37k31eFQo/DzHzDbHazacVIvWssK4hXEQjiwuqGKwWX8+HpFYTzyBpby6Tg&#10;Tg5228eHDabaTvxJY+4rESDsUlRQe9+lUrqiJoNuZTvi4JW2N+iD7Cupe5wC3LTyOYpepMGGw0KN&#10;HWU1Fd/5YBRk03t8LC+cXL9K+TGMp7ebzM9KLRfzfg3C0+z/w3/to1aQwO+VcAP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as4MMAAADaAAAADwAAAAAAAAAAAAAAAACf&#10;AgAAZHJzL2Rvd25yZXYueG1sUEsFBgAAAAAEAAQA9wAAAI8DAAAAAA==&#10;">
                      <v:imagedata r:id="rId5" o:title="Logo Ministero"/>
                    </v:shape>
                    <v:shape id="Picture 4" o:spid="_x0000_s1029" type="#_x0000_t75" style="position:absolute;left:4988;top:2921;width:3130;height: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ginLCAAAA2gAAAA8AAABkcnMvZG93bnJldi54bWxEj0trAkEQhO8B/8PQAW9x1kcebBxFBFGP&#10;MSHirdlpd5bs9Cw77br+eycQyLGoqq+o+bL3teqojVVgA+NRBoq4CLbi0sDX5+bpDVQUZIt1YDJw&#10;owjLxeBhjrkNV/6g7iClShCOORpwIk2udSwceYyj0BAn7xxaj5JkW2rb4jXBfa0nWfaiPVacFhw2&#10;tHZU/Bwu3oA9ualsX4P+HodnOcq+m27d2ZjhY796ByXUy3/4r72zBmbweyXdAL2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oIpywgAAANoAAAAPAAAAAAAAAAAAAAAAAJ8C&#10;AABkcnMvZG93bnJldi54bWxQSwUGAAAAAAQABAD3AAAAjgMAAAAA&#10;">
                      <v:imagedata r:id="rId6" o:title=""/>
                    </v:shape>
                  </v:group>
                </w:pict>
              </mc:Fallback>
            </mc:AlternateContent>
          </w:r>
        </w:p>
      </w:tc>
    </w:tr>
    <w:tr w:rsidR="0023713E" w:rsidRPr="0023713E" w:rsidTr="00E53690">
      <w:trPr>
        <w:trHeight w:val="1561"/>
        <w:jc w:val="center"/>
      </w:trPr>
      <w:tc>
        <w:tcPr>
          <w:tcW w:w="9355" w:type="dxa"/>
          <w:vAlign w:val="center"/>
        </w:tcPr>
        <w:p w:rsidR="0023713E" w:rsidRPr="0023713E" w:rsidRDefault="0023713E" w:rsidP="00E53690">
          <w:pPr>
            <w:suppressAutoHyphens w:val="0"/>
            <w:jc w:val="center"/>
            <w:rPr>
              <w:rFonts w:ascii="Perpetua" w:hAnsi="Perpetua"/>
              <w:b/>
              <w:lang w:eastAsia="en-US"/>
            </w:rPr>
          </w:pPr>
          <w:r w:rsidRPr="0023713E">
            <w:rPr>
              <w:rFonts w:ascii="Perpetua" w:hAnsi="Perpetua"/>
              <w:b/>
              <w:lang w:eastAsia="en-US"/>
            </w:rPr>
            <w:t>Ministero dell’Istruzione, dell’Università e della Ricerca</w:t>
          </w:r>
        </w:p>
        <w:p w:rsidR="0023713E" w:rsidRPr="0023713E" w:rsidRDefault="0023713E" w:rsidP="00E53690">
          <w:pPr>
            <w:suppressAutoHyphens w:val="0"/>
            <w:jc w:val="center"/>
            <w:rPr>
              <w:rFonts w:ascii="Perpetua" w:hAnsi="Perpetua"/>
              <w:b/>
              <w:bCs/>
              <w:lang w:eastAsia="en-US"/>
            </w:rPr>
          </w:pPr>
          <w:r w:rsidRPr="0023713E">
            <w:rPr>
              <w:rFonts w:ascii="Perpetua" w:hAnsi="Perpetua"/>
              <w:b/>
              <w:bCs/>
              <w:lang w:eastAsia="en-US"/>
            </w:rPr>
            <w:t>Istituto Comprensivo Statale “Silvio Pellico”</w:t>
          </w:r>
        </w:p>
        <w:p w:rsidR="0023713E" w:rsidRPr="0023713E" w:rsidRDefault="0023713E" w:rsidP="00E53690">
          <w:pPr>
            <w:suppressAutoHyphens w:val="0"/>
            <w:jc w:val="center"/>
            <w:rPr>
              <w:rFonts w:ascii="Perpetua" w:hAnsi="Perpetua"/>
              <w:lang w:eastAsia="en-US"/>
            </w:rPr>
          </w:pPr>
          <w:r w:rsidRPr="0023713E">
            <w:rPr>
              <w:rFonts w:ascii="Perpetua" w:hAnsi="Perpetua"/>
              <w:lang w:eastAsia="en-US"/>
            </w:rPr>
            <w:t>Piazza Europa, 9 – 20010 Arluno (Mi) -  Tel.029017001 - 0290376529 - Fax 02 90376792</w:t>
          </w:r>
        </w:p>
        <w:p w:rsidR="0023713E" w:rsidRPr="0023713E" w:rsidRDefault="0023713E" w:rsidP="00E53690">
          <w:pPr>
            <w:suppressAutoHyphens w:val="0"/>
            <w:jc w:val="center"/>
            <w:rPr>
              <w:rFonts w:ascii="Perpetua" w:hAnsi="Perpetua"/>
              <w:lang w:eastAsia="en-US"/>
            </w:rPr>
          </w:pPr>
          <w:r w:rsidRPr="0023713E">
            <w:rPr>
              <w:rFonts w:ascii="Perpetua" w:hAnsi="Perpetua"/>
              <w:lang w:eastAsia="en-US"/>
            </w:rPr>
            <w:t>Cod. Mecc. MIIC860003 - Cod. Fiscale  93527540152 - SITO WEB: www.icspellico.gov.it</w:t>
          </w:r>
        </w:p>
        <w:p w:rsidR="0023713E" w:rsidRPr="0023713E" w:rsidRDefault="0023713E" w:rsidP="00E53690">
          <w:pPr>
            <w:suppressAutoHyphens w:val="0"/>
            <w:jc w:val="center"/>
            <w:rPr>
              <w:sz w:val="20"/>
              <w:szCs w:val="20"/>
              <w:lang w:val="fr-FR" w:eastAsia="en-US"/>
            </w:rPr>
          </w:pPr>
          <w:r w:rsidRPr="0023713E">
            <w:rPr>
              <w:rFonts w:ascii="Perpetua" w:hAnsi="Perpetua"/>
              <w:sz w:val="20"/>
              <w:szCs w:val="20"/>
              <w:lang w:eastAsia="en-US"/>
            </w:rPr>
            <w:t xml:space="preserve">e-mail:MIIC860003@istruzione.it; </w:t>
          </w:r>
          <w:hyperlink r:id="rId7" w:history="1">
            <w:r w:rsidRPr="0023713E">
              <w:rPr>
                <w:rFonts w:ascii="Perpetua" w:hAnsi="Perpetua"/>
                <w:color w:val="0000FF"/>
                <w:sz w:val="20"/>
                <w:szCs w:val="20"/>
                <w:u w:val="single"/>
                <w:lang w:eastAsia="en-US"/>
              </w:rPr>
              <w:t>comprensivosilviopellico@gmail.com</w:t>
            </w:r>
          </w:hyperlink>
          <w:r w:rsidRPr="0023713E">
            <w:rPr>
              <w:rFonts w:ascii="Perpetua" w:hAnsi="Perpetua"/>
              <w:sz w:val="20"/>
              <w:szCs w:val="20"/>
              <w:lang w:eastAsia="en-US"/>
            </w:rPr>
            <w:t xml:space="preserve">  </w:t>
          </w:r>
          <w:r w:rsidRPr="0023713E">
            <w:rPr>
              <w:rFonts w:ascii="Perpetua" w:hAnsi="Perpetua"/>
              <w:sz w:val="20"/>
              <w:szCs w:val="20"/>
              <w:lang w:val="fr-FR" w:eastAsia="en-US"/>
            </w:rPr>
            <w:t xml:space="preserve">PEC: </w:t>
          </w:r>
          <w:hyperlink r:id="rId8" w:history="1">
            <w:r w:rsidRPr="0023713E">
              <w:rPr>
                <w:rFonts w:ascii="Perpetua" w:hAnsi="Perpetua"/>
                <w:color w:val="0000FF"/>
                <w:sz w:val="20"/>
                <w:szCs w:val="20"/>
                <w:u w:val="single"/>
                <w:lang w:val="fr-FR" w:eastAsia="en-US"/>
              </w:rPr>
              <w:t>MIIC860003@pec.istruzione.it</w:t>
            </w:r>
          </w:hyperlink>
        </w:p>
      </w:tc>
    </w:tr>
  </w:tbl>
  <w:p w:rsidR="00472C8C" w:rsidRDefault="00472C8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5C73"/>
    <w:multiLevelType w:val="multilevel"/>
    <w:tmpl w:val="EF0080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A33C0F"/>
    <w:multiLevelType w:val="hybridMultilevel"/>
    <w:tmpl w:val="9348C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8292D"/>
    <w:multiLevelType w:val="multilevel"/>
    <w:tmpl w:val="97FC4A7C"/>
    <w:lvl w:ilvl="0">
      <w:start w:val="5"/>
      <w:numFmt w:val="bullet"/>
      <w:lvlText w:val="-"/>
      <w:lvlJc w:val="left"/>
      <w:pPr>
        <w:ind w:left="0" w:firstLine="0"/>
      </w:pPr>
      <w:rPr>
        <w:rFonts w:ascii="Times New Roman" w:hAnsi="Times New Roman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8C"/>
    <w:rsid w:val="000957EE"/>
    <w:rsid w:val="000D4196"/>
    <w:rsid w:val="000E37E4"/>
    <w:rsid w:val="0014068A"/>
    <w:rsid w:val="0023713E"/>
    <w:rsid w:val="003325C6"/>
    <w:rsid w:val="003669E0"/>
    <w:rsid w:val="00472C8C"/>
    <w:rsid w:val="004D463F"/>
    <w:rsid w:val="004E6ACC"/>
    <w:rsid w:val="007633D6"/>
    <w:rsid w:val="008322DB"/>
    <w:rsid w:val="008963D5"/>
    <w:rsid w:val="008D72D7"/>
    <w:rsid w:val="009147CB"/>
    <w:rsid w:val="009729BB"/>
    <w:rsid w:val="00A745DC"/>
    <w:rsid w:val="00B04E4B"/>
    <w:rsid w:val="00BC05AD"/>
    <w:rsid w:val="00C976E8"/>
    <w:rsid w:val="00CC788B"/>
    <w:rsid w:val="00D37430"/>
    <w:rsid w:val="00DA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14D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A51E88"/>
    <w:pPr>
      <w:keepNext/>
      <w:widowControl w:val="0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nhideWhenUsed/>
    <w:rsid w:val="00D1614D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D67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ED67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67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4Carattere">
    <w:name w:val="Titolo 4 Carattere"/>
    <w:basedOn w:val="Carpredefinitoparagrafo"/>
    <w:link w:val="Titolo4"/>
    <w:qFormat/>
    <w:rsid w:val="00A51E8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qFormat/>
    <w:rsid w:val="00A51E88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A51E88"/>
    <w:pPr>
      <w:widowControl w:val="0"/>
      <w:spacing w:after="120"/>
      <w:textAlignment w:val="baseline"/>
    </w:pPr>
    <w:rPr>
      <w:rFonts w:eastAsia="Andale Sans UI" w:cs="Tahoma"/>
      <w:kern w:val="2"/>
      <w:lang w:val="de-DE" w:eastAsia="fa-IR" w:bidi="fa-IR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rsid w:val="00D1614D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D67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ED670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6703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A51E88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Standard"/>
    <w:qFormat/>
    <w:rsid w:val="00A51E88"/>
    <w:pPr>
      <w:suppressLineNumbers/>
    </w:pPr>
  </w:style>
  <w:style w:type="paragraph" w:customStyle="1" w:styleId="Paragrafoelenco1">
    <w:name w:val="Paragrafo elenco1"/>
    <w:basedOn w:val="Normale"/>
    <w:qFormat/>
    <w:rsid w:val="009C5C7E"/>
    <w:pPr>
      <w:widowControl w:val="0"/>
      <w:spacing w:line="100" w:lineRule="atLeast"/>
      <w:ind w:left="720"/>
    </w:pPr>
    <w:rPr>
      <w:rFonts w:eastAsia="Calibri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14D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A51E88"/>
    <w:pPr>
      <w:keepNext/>
      <w:widowControl w:val="0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nhideWhenUsed/>
    <w:rsid w:val="00D1614D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D67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ED67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67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4Carattere">
    <w:name w:val="Titolo 4 Carattere"/>
    <w:basedOn w:val="Carpredefinitoparagrafo"/>
    <w:link w:val="Titolo4"/>
    <w:qFormat/>
    <w:rsid w:val="00A51E8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qFormat/>
    <w:rsid w:val="00A51E88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A51E88"/>
    <w:pPr>
      <w:widowControl w:val="0"/>
      <w:spacing w:after="120"/>
      <w:textAlignment w:val="baseline"/>
    </w:pPr>
    <w:rPr>
      <w:rFonts w:eastAsia="Andale Sans UI" w:cs="Tahoma"/>
      <w:kern w:val="2"/>
      <w:lang w:val="de-DE" w:eastAsia="fa-IR" w:bidi="fa-IR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rsid w:val="00D1614D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D67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ED670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6703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A51E88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Standard"/>
    <w:qFormat/>
    <w:rsid w:val="00A51E88"/>
    <w:pPr>
      <w:suppressLineNumbers/>
    </w:pPr>
  </w:style>
  <w:style w:type="paragraph" w:customStyle="1" w:styleId="Paragrafoelenco1">
    <w:name w:val="Paragrafo elenco1"/>
    <w:basedOn w:val="Normale"/>
    <w:qFormat/>
    <w:rsid w:val="009C5C7E"/>
    <w:pPr>
      <w:widowControl w:val="0"/>
      <w:spacing w:line="100" w:lineRule="atLeast"/>
      <w:ind w:left="720"/>
    </w:pPr>
    <w:rPr>
      <w:rFonts w:eastAsia="Calibri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jpeg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molinari</dc:creator>
  <cp:lastModifiedBy>Maria Indaco</cp:lastModifiedBy>
  <cp:revision>2</cp:revision>
  <cp:lastPrinted>2020-09-07T11:50:00Z</cp:lastPrinted>
  <dcterms:created xsi:type="dcterms:W3CDTF">2021-09-21T08:05:00Z</dcterms:created>
  <dcterms:modified xsi:type="dcterms:W3CDTF">2021-09-21T08:05:00Z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